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F9" w:rsidRPr="00D14B45" w:rsidRDefault="00443A6C" w:rsidP="000C36C8">
      <w:pPr>
        <w:pStyle w:val="NormalWeb"/>
        <w:spacing w:before="0" w:beforeAutospacing="0" w:after="0" w:afterAutospacing="0"/>
        <w:ind w:right="1359"/>
        <w:jc w:val="both"/>
        <w:rPr>
          <w:rFonts w:ascii="Arial" w:hAnsi="Arial" w:cs="Arial"/>
          <w:b/>
          <w:lang w:val="en-GB"/>
        </w:rPr>
      </w:pPr>
      <w:r w:rsidRPr="00443A6C">
        <w:rPr>
          <w:rFonts w:ascii="Arial" w:hAnsi="Arial" w:cs="Arial"/>
          <w:b/>
          <w:lang w:val="en-GB"/>
        </w:rPr>
        <w:t xml:space="preserve">Phylogeny of the </w:t>
      </w:r>
      <w:proofErr w:type="spellStart"/>
      <w:r w:rsidRPr="00443A6C">
        <w:rPr>
          <w:rFonts w:ascii="Arial" w:hAnsi="Arial" w:cs="Arial"/>
          <w:b/>
          <w:i/>
          <w:lang w:val="en-GB"/>
        </w:rPr>
        <w:t>Corynura</w:t>
      </w:r>
      <w:proofErr w:type="spellEnd"/>
      <w:r w:rsidRPr="00443A6C">
        <w:rPr>
          <w:rFonts w:ascii="Arial" w:hAnsi="Arial" w:cs="Arial"/>
          <w:b/>
          <w:lang w:val="en-GB"/>
        </w:rPr>
        <w:t xml:space="preserve"> group, an endemic southern South American </w:t>
      </w:r>
      <w:proofErr w:type="spellStart"/>
      <w:r w:rsidRPr="00443A6C">
        <w:rPr>
          <w:rFonts w:ascii="Arial" w:hAnsi="Arial" w:cs="Arial"/>
          <w:b/>
          <w:lang w:val="en-GB"/>
        </w:rPr>
        <w:t>clade</w:t>
      </w:r>
      <w:proofErr w:type="spellEnd"/>
      <w:r w:rsidRPr="00443A6C">
        <w:rPr>
          <w:rFonts w:ascii="Arial" w:hAnsi="Arial" w:cs="Arial"/>
          <w:b/>
          <w:lang w:val="en-GB"/>
        </w:rPr>
        <w:t xml:space="preserve"> sister to all other </w:t>
      </w:r>
      <w:proofErr w:type="spellStart"/>
      <w:r w:rsidRPr="00443A6C">
        <w:rPr>
          <w:rFonts w:ascii="Arial" w:hAnsi="Arial" w:cs="Arial"/>
          <w:b/>
          <w:lang w:val="en-GB"/>
        </w:rPr>
        <w:t>Augochlorini</w:t>
      </w:r>
      <w:proofErr w:type="spellEnd"/>
      <w:r w:rsidRPr="00443A6C">
        <w:rPr>
          <w:rFonts w:ascii="Arial" w:hAnsi="Arial" w:cs="Arial"/>
          <w:b/>
          <w:lang w:val="en-GB"/>
        </w:rPr>
        <w:t xml:space="preserve"> bees (Hymenoptera: </w:t>
      </w:r>
      <w:proofErr w:type="spellStart"/>
      <w:r w:rsidRPr="00443A6C">
        <w:rPr>
          <w:rFonts w:ascii="Arial" w:hAnsi="Arial" w:cs="Arial"/>
          <w:b/>
          <w:lang w:val="en-GB"/>
        </w:rPr>
        <w:t>Halictidae</w:t>
      </w:r>
      <w:proofErr w:type="spellEnd"/>
      <w:r w:rsidRPr="00443A6C">
        <w:rPr>
          <w:rFonts w:ascii="Arial" w:hAnsi="Arial" w:cs="Arial"/>
          <w:b/>
          <w:lang w:val="en-GB"/>
        </w:rPr>
        <w:t xml:space="preserve">), and a revision of </w:t>
      </w:r>
      <w:proofErr w:type="spellStart"/>
      <w:r w:rsidRPr="00443A6C">
        <w:rPr>
          <w:rFonts w:ascii="Arial" w:hAnsi="Arial" w:cs="Arial"/>
          <w:b/>
          <w:i/>
          <w:lang w:val="en-GB"/>
        </w:rPr>
        <w:t>Corynura</w:t>
      </w:r>
      <w:proofErr w:type="spellEnd"/>
    </w:p>
    <w:p w:rsidR="00B705F9" w:rsidRDefault="00B705F9" w:rsidP="000C36C8">
      <w:pPr>
        <w:pStyle w:val="NormalWeb"/>
        <w:spacing w:before="0" w:beforeAutospacing="0" w:after="0" w:afterAutospacing="0"/>
        <w:ind w:right="1359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B705F9" w:rsidRPr="00D14B45" w:rsidRDefault="00B705F9" w:rsidP="000C36C8">
      <w:pPr>
        <w:pStyle w:val="Default"/>
        <w:ind w:right="1359"/>
        <w:jc w:val="both"/>
        <w:rPr>
          <w:rFonts w:ascii="Arial" w:hAnsi="Arial" w:cs="Arial"/>
          <w:sz w:val="20"/>
          <w:szCs w:val="20"/>
          <w:lang w:val="en-GB"/>
        </w:rPr>
      </w:pPr>
      <w:r w:rsidRPr="00DA59D1">
        <w:rPr>
          <w:rFonts w:ascii="Arial" w:hAnsi="Arial" w:cs="Arial"/>
          <w:smallCaps/>
          <w:sz w:val="20"/>
          <w:szCs w:val="20"/>
          <w:lang w:val="en-GB"/>
        </w:rPr>
        <w:t>Rocío A. González-Vaquero</w:t>
      </w:r>
      <w:r>
        <w:rPr>
          <w:rFonts w:ascii="Arial" w:hAnsi="Arial" w:cs="Arial"/>
          <w:caps/>
          <w:sz w:val="20"/>
          <w:szCs w:val="20"/>
          <w:lang w:val="en-GB"/>
        </w:rPr>
        <w:t>*</w:t>
      </w:r>
      <w:r w:rsidRPr="00D14B4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&amp;</w:t>
      </w:r>
      <w:r w:rsidRPr="00D14B45">
        <w:rPr>
          <w:rFonts w:ascii="Arial" w:hAnsi="Arial" w:cs="Arial"/>
          <w:sz w:val="20"/>
          <w:szCs w:val="20"/>
          <w:lang w:val="en-GB"/>
        </w:rPr>
        <w:t xml:space="preserve"> </w:t>
      </w:r>
      <w:r w:rsidRPr="00DA59D1">
        <w:rPr>
          <w:rFonts w:ascii="Arial" w:hAnsi="Arial" w:cs="Arial"/>
          <w:smallCaps/>
          <w:sz w:val="20"/>
          <w:szCs w:val="20"/>
          <w:lang w:val="en-GB"/>
        </w:rPr>
        <w:t xml:space="preserve">Arturo </w:t>
      </w:r>
      <w:proofErr w:type="spellStart"/>
      <w:r w:rsidRPr="00DA59D1">
        <w:rPr>
          <w:rFonts w:ascii="Arial" w:hAnsi="Arial" w:cs="Arial"/>
          <w:smallCaps/>
          <w:sz w:val="20"/>
          <w:szCs w:val="20"/>
          <w:lang w:val="en-GB"/>
        </w:rPr>
        <w:t>Roig-Alsina</w:t>
      </w:r>
      <w:proofErr w:type="spellEnd"/>
    </w:p>
    <w:p w:rsidR="00B705F9" w:rsidRDefault="00B705F9" w:rsidP="000C36C8">
      <w:pPr>
        <w:pStyle w:val="SP155664"/>
        <w:ind w:right="1359"/>
        <w:jc w:val="both"/>
        <w:rPr>
          <w:rFonts w:ascii="Arial" w:hAnsi="Arial" w:cs="Arial"/>
          <w:sz w:val="20"/>
          <w:szCs w:val="20"/>
          <w:lang w:val="en-GB"/>
        </w:rPr>
      </w:pPr>
    </w:p>
    <w:p w:rsidR="00B705F9" w:rsidRPr="00D14B45" w:rsidRDefault="00B705F9" w:rsidP="000C36C8">
      <w:pPr>
        <w:pStyle w:val="NormalWeb"/>
        <w:spacing w:before="0" w:beforeAutospacing="0" w:after="0" w:afterAutospacing="0"/>
        <w:ind w:right="1359"/>
        <w:jc w:val="both"/>
        <w:rPr>
          <w:rStyle w:val="SC1624"/>
          <w:rFonts w:ascii="Arial" w:hAnsi="Arial" w:cs="Arial"/>
          <w:i w:val="0"/>
          <w:sz w:val="20"/>
          <w:szCs w:val="20"/>
          <w:lang w:val="en-GB"/>
        </w:rPr>
      </w:pPr>
      <w:proofErr w:type="spellStart"/>
      <w:r>
        <w:rPr>
          <w:rStyle w:val="SC1624"/>
          <w:rFonts w:ascii="Arial" w:hAnsi="Arial" w:cs="Arial"/>
          <w:i w:val="0"/>
          <w:sz w:val="20"/>
          <w:szCs w:val="20"/>
          <w:lang w:val="en-GB"/>
        </w:rPr>
        <w:t>Divisió</w:t>
      </w:r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>n</w:t>
      </w:r>
      <w:proofErr w:type="spellEnd"/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 </w:t>
      </w:r>
      <w:proofErr w:type="spellStart"/>
      <w:r>
        <w:rPr>
          <w:rStyle w:val="SC1624"/>
          <w:rFonts w:ascii="Arial" w:hAnsi="Arial" w:cs="Arial"/>
          <w:i w:val="0"/>
          <w:sz w:val="20"/>
          <w:szCs w:val="20"/>
          <w:lang w:val="en-GB"/>
        </w:rPr>
        <w:t>Entomología</w:t>
      </w:r>
      <w:proofErr w:type="spellEnd"/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, </w:t>
      </w:r>
      <w:proofErr w:type="spellStart"/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>Museo</w:t>
      </w:r>
      <w:proofErr w:type="spellEnd"/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 </w:t>
      </w:r>
      <w:proofErr w:type="spellStart"/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>Argentino</w:t>
      </w:r>
      <w:proofErr w:type="spellEnd"/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 de </w:t>
      </w:r>
      <w:proofErr w:type="spellStart"/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>Ciencias</w:t>
      </w:r>
      <w:proofErr w:type="spellEnd"/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 </w:t>
      </w:r>
      <w:proofErr w:type="spellStart"/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>Naturales</w:t>
      </w:r>
      <w:proofErr w:type="spellEnd"/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 </w:t>
      </w:r>
      <w:r>
        <w:rPr>
          <w:rStyle w:val="SC1624"/>
          <w:rFonts w:ascii="Arial" w:hAnsi="Arial" w:cs="Arial"/>
          <w:i w:val="0"/>
          <w:sz w:val="20"/>
          <w:szCs w:val="20"/>
          <w:lang w:val="en-GB"/>
        </w:rPr>
        <w:t>‘</w:t>
      </w:r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Bernardino </w:t>
      </w:r>
      <w:proofErr w:type="spellStart"/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>Rivadavia</w:t>
      </w:r>
      <w:proofErr w:type="spellEnd"/>
      <w:r>
        <w:rPr>
          <w:rStyle w:val="SC1624"/>
          <w:rFonts w:ascii="Arial" w:hAnsi="Arial" w:cs="Arial"/>
          <w:i w:val="0"/>
          <w:sz w:val="20"/>
          <w:szCs w:val="20"/>
          <w:lang w:val="en-GB"/>
        </w:rPr>
        <w:t>’</w:t>
      </w:r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Pr="00D14B45">
        <w:rPr>
          <w:rStyle w:val="SC1624"/>
          <w:rFonts w:ascii="Arial" w:hAnsi="Arial" w:cs="Arial"/>
          <w:sz w:val="20"/>
          <w:szCs w:val="20"/>
          <w:lang w:val="en-GB"/>
        </w:rPr>
        <w:t>–</w:t>
      </w:r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 CONICET, Angel Gallardo 470, C1405DJR</w:t>
      </w:r>
      <w:r>
        <w:rPr>
          <w:rStyle w:val="SC1624"/>
          <w:rFonts w:ascii="Arial" w:hAnsi="Arial" w:cs="Arial"/>
          <w:i w:val="0"/>
          <w:sz w:val="20"/>
          <w:szCs w:val="20"/>
          <w:lang w:val="en-GB"/>
        </w:rPr>
        <w:t>.</w:t>
      </w:r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 Buenos Aires, Argentina</w:t>
      </w:r>
      <w:r>
        <w:rPr>
          <w:rStyle w:val="SC1624"/>
          <w:rFonts w:ascii="Arial" w:hAnsi="Arial" w:cs="Arial"/>
          <w:i w:val="0"/>
          <w:sz w:val="20"/>
          <w:szCs w:val="20"/>
          <w:lang w:val="en-GB"/>
        </w:rPr>
        <w:t>; Rocío A. González-Vaquero [</w:t>
      </w:r>
      <w:r w:rsidRPr="00D14B45">
        <w:rPr>
          <w:rStyle w:val="SC1624"/>
          <w:rFonts w:ascii="Arial" w:hAnsi="Arial" w:cs="Arial"/>
          <w:i w:val="0"/>
          <w:iCs w:val="0"/>
          <w:sz w:val="20"/>
          <w:szCs w:val="20"/>
          <w:lang w:val="en-GB"/>
        </w:rPr>
        <w:t>rocioagv@yahoo.com</w:t>
      </w:r>
      <w:r>
        <w:rPr>
          <w:rStyle w:val="SC1624"/>
          <w:rFonts w:ascii="Arial" w:hAnsi="Arial" w:cs="Arial"/>
          <w:i w:val="0"/>
          <w:iCs w:val="0"/>
          <w:sz w:val="20"/>
          <w:szCs w:val="20"/>
          <w:lang w:val="en-GB"/>
        </w:rPr>
        <w:t xml:space="preserve">] </w:t>
      </w:r>
      <w:r w:rsidRPr="00D14B45">
        <w:rPr>
          <w:rStyle w:val="SC1624"/>
          <w:rFonts w:ascii="Arial" w:hAnsi="Arial" w:cs="Arial"/>
          <w:sz w:val="20"/>
          <w:szCs w:val="20"/>
          <w:lang w:val="en-GB"/>
        </w:rPr>
        <w:t>–</w:t>
      </w:r>
      <w:r>
        <w:rPr>
          <w:rStyle w:val="SC1624"/>
          <w:rFonts w:ascii="Arial" w:hAnsi="Arial" w:cs="Arial"/>
          <w:sz w:val="20"/>
          <w:szCs w:val="20"/>
          <w:lang w:val="en-GB"/>
        </w:rPr>
        <w:t xml:space="preserve"> </w:t>
      </w:r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>* Corresponding author</w:t>
      </w:r>
    </w:p>
    <w:p w:rsidR="00B705F9" w:rsidRDefault="00B705F9" w:rsidP="000C36C8">
      <w:pPr>
        <w:pStyle w:val="NormalWeb"/>
        <w:spacing w:before="0" w:beforeAutospacing="0" w:after="0" w:afterAutospacing="0"/>
        <w:ind w:right="1359"/>
        <w:jc w:val="both"/>
        <w:rPr>
          <w:rStyle w:val="SC1624"/>
          <w:rFonts w:ascii="Arial" w:hAnsi="Arial" w:cs="Arial"/>
          <w:i w:val="0"/>
          <w:sz w:val="20"/>
          <w:szCs w:val="20"/>
          <w:lang w:val="es-AR"/>
        </w:rPr>
      </w:pPr>
    </w:p>
    <w:p w:rsidR="006219C1" w:rsidRPr="005F1377" w:rsidRDefault="006219C1" w:rsidP="000C36C8">
      <w:pPr>
        <w:pStyle w:val="NormalWeb"/>
        <w:spacing w:before="0" w:beforeAutospacing="0" w:after="0" w:afterAutospacing="0"/>
        <w:ind w:right="1359"/>
        <w:jc w:val="both"/>
        <w:rPr>
          <w:rStyle w:val="SC1624"/>
          <w:rFonts w:ascii="Arial" w:hAnsi="Arial" w:cs="Arial"/>
          <w:i w:val="0"/>
          <w:sz w:val="20"/>
          <w:szCs w:val="20"/>
          <w:lang w:val="es-AR"/>
        </w:rPr>
      </w:pPr>
    </w:p>
    <w:p w:rsidR="00D15F7C" w:rsidRPr="006219C1" w:rsidRDefault="006219C1" w:rsidP="000C36C8">
      <w:pPr>
        <w:autoSpaceDE w:val="0"/>
        <w:autoSpaceDN w:val="0"/>
        <w:adjustRightInd w:val="0"/>
        <w:spacing w:after="0"/>
        <w:ind w:right="1359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b/>
          <w:sz w:val="20"/>
          <w:szCs w:val="20"/>
          <w:lang w:val="en-GB"/>
        </w:rPr>
        <w:t xml:space="preserve">Electronic Supplement </w:t>
      </w:r>
      <w:proofErr w:type="spellStart"/>
      <w:r w:rsidR="008B0EC8">
        <w:rPr>
          <w:rFonts w:ascii="Arial" w:hAnsi="Arial" w:cs="Arial"/>
          <w:b/>
          <w:bCs/>
          <w:iCs/>
          <w:sz w:val="20"/>
          <w:szCs w:val="20"/>
        </w:rPr>
        <w:t>File</w:t>
      </w:r>
      <w:proofErr w:type="spellEnd"/>
      <w:r w:rsidR="008B0EC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00736" w:rsidRPr="00200736">
        <w:rPr>
          <w:rFonts w:ascii="Arial" w:hAnsi="Arial" w:cs="Arial"/>
          <w:b/>
          <w:bCs/>
          <w:iCs/>
          <w:sz w:val="20"/>
          <w:szCs w:val="20"/>
        </w:rPr>
        <w:t>1.</w:t>
      </w:r>
      <w:proofErr w:type="gramEnd"/>
      <w:r w:rsidR="00200736" w:rsidRPr="0020073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D15F7C" w:rsidRPr="00141A91">
        <w:rPr>
          <w:rFonts w:ascii="Arial" w:hAnsi="Arial" w:cs="Arial"/>
          <w:bCs/>
          <w:iCs/>
          <w:sz w:val="20"/>
          <w:szCs w:val="20"/>
        </w:rPr>
        <w:t>Matrix</w:t>
      </w:r>
      <w:proofErr w:type="spellEnd"/>
      <w:r w:rsidR="00D15F7C" w:rsidRPr="00141A91">
        <w:rPr>
          <w:rFonts w:ascii="Arial" w:hAnsi="Arial" w:cs="Arial"/>
          <w:bCs/>
          <w:iCs/>
          <w:sz w:val="20"/>
          <w:szCs w:val="20"/>
        </w:rPr>
        <w:t xml:space="preserve"> of </w:t>
      </w:r>
      <w:proofErr w:type="spellStart"/>
      <w:r w:rsidR="00D15F7C" w:rsidRPr="00141A91">
        <w:rPr>
          <w:rFonts w:ascii="Arial" w:hAnsi="Arial" w:cs="Arial"/>
          <w:bCs/>
          <w:iCs/>
          <w:sz w:val="20"/>
          <w:szCs w:val="20"/>
        </w:rPr>
        <w:t>morphological</w:t>
      </w:r>
      <w:proofErr w:type="spellEnd"/>
      <w:r w:rsidR="00D15F7C" w:rsidRPr="00141A9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D15F7C" w:rsidRPr="00141A91">
        <w:rPr>
          <w:rFonts w:ascii="Arial" w:hAnsi="Arial" w:cs="Arial"/>
          <w:bCs/>
          <w:iCs/>
          <w:sz w:val="20"/>
          <w:szCs w:val="20"/>
        </w:rPr>
        <w:t>characters</w:t>
      </w:r>
      <w:proofErr w:type="spellEnd"/>
      <w:r w:rsidR="00D15F7C" w:rsidRPr="00141A91">
        <w:rPr>
          <w:rFonts w:ascii="Arial" w:hAnsi="Arial" w:cs="Arial"/>
          <w:bCs/>
          <w:iCs/>
          <w:sz w:val="20"/>
          <w:szCs w:val="20"/>
        </w:rPr>
        <w:t xml:space="preserve">. </w:t>
      </w:r>
      <w:proofErr w:type="spellStart"/>
      <w:r w:rsidR="00D15F7C" w:rsidRPr="00141A91">
        <w:rPr>
          <w:rFonts w:ascii="Arial" w:hAnsi="Arial" w:cs="Arial"/>
          <w:bCs/>
          <w:iCs/>
          <w:sz w:val="20"/>
          <w:szCs w:val="20"/>
        </w:rPr>
        <w:t>Inapplicable</w:t>
      </w:r>
      <w:proofErr w:type="spellEnd"/>
      <w:r w:rsidR="00D15F7C" w:rsidRPr="00141A9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D15F7C" w:rsidRPr="00141A91">
        <w:rPr>
          <w:rFonts w:ascii="Arial" w:hAnsi="Arial" w:cs="Arial"/>
          <w:bCs/>
          <w:iCs/>
          <w:sz w:val="20"/>
          <w:szCs w:val="20"/>
        </w:rPr>
        <w:t>states</w:t>
      </w:r>
      <w:proofErr w:type="spellEnd"/>
      <w:r w:rsidR="00D15F7C" w:rsidRPr="00141A91">
        <w:rPr>
          <w:rFonts w:ascii="Arial" w:hAnsi="Arial" w:cs="Arial"/>
          <w:bCs/>
          <w:iCs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marked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with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‘-</w:t>
      </w:r>
      <w:r>
        <w:rPr>
          <w:rStyle w:val="SC1624"/>
          <w:rFonts w:ascii="Arial" w:hAnsi="Arial" w:cs="Arial"/>
          <w:i w:val="0"/>
          <w:sz w:val="20"/>
          <w:szCs w:val="20"/>
          <w:lang w:val="en-GB"/>
        </w:rPr>
        <w:t>’</w:t>
      </w:r>
      <w:r w:rsidR="00D15F7C">
        <w:rPr>
          <w:rFonts w:ascii="Arial" w:hAnsi="Arial" w:cs="Arial"/>
          <w:bCs/>
          <w:iCs/>
          <w:sz w:val="20"/>
          <w:szCs w:val="20"/>
        </w:rPr>
        <w:t xml:space="preserve">. </w:t>
      </w:r>
      <w:proofErr w:type="spellStart"/>
      <w:r w:rsidR="00D15F7C" w:rsidRPr="00141A91">
        <w:rPr>
          <w:rFonts w:ascii="Arial" w:hAnsi="Arial" w:cs="Arial"/>
          <w:bCs/>
          <w:iCs/>
          <w:sz w:val="20"/>
          <w:szCs w:val="20"/>
        </w:rPr>
        <w:t>Pol</w:t>
      </w:r>
      <w:r w:rsidR="000C36C8">
        <w:rPr>
          <w:rFonts w:ascii="Arial" w:hAnsi="Arial" w:cs="Arial"/>
          <w:bCs/>
          <w:iCs/>
          <w:sz w:val="20"/>
          <w:szCs w:val="20"/>
        </w:rPr>
        <w:t>y</w:t>
      </w:r>
      <w:r w:rsidR="00D15F7C" w:rsidRPr="00141A91">
        <w:rPr>
          <w:rFonts w:ascii="Arial" w:hAnsi="Arial" w:cs="Arial"/>
          <w:bCs/>
          <w:iCs/>
          <w:sz w:val="20"/>
          <w:szCs w:val="20"/>
        </w:rPr>
        <w:t>morphic</w:t>
      </w:r>
      <w:proofErr w:type="spellEnd"/>
      <w:r w:rsidR="00D15F7C" w:rsidRPr="00141A9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D15F7C" w:rsidRPr="00141A91">
        <w:rPr>
          <w:rFonts w:ascii="Arial" w:hAnsi="Arial" w:cs="Arial"/>
          <w:bCs/>
          <w:iCs/>
          <w:sz w:val="20"/>
          <w:szCs w:val="20"/>
        </w:rPr>
        <w:t>characters</w:t>
      </w:r>
      <w:proofErr w:type="spellEnd"/>
      <w:r w:rsidR="00D15F7C" w:rsidRPr="00141A91">
        <w:rPr>
          <w:rFonts w:ascii="Arial" w:hAnsi="Arial" w:cs="Arial"/>
          <w:bCs/>
          <w:iCs/>
          <w:sz w:val="20"/>
          <w:szCs w:val="20"/>
        </w:rPr>
        <w:t xml:space="preserve"> are </w:t>
      </w:r>
      <w:proofErr w:type="spellStart"/>
      <w:r w:rsidR="00D15F7C" w:rsidRPr="00141A91">
        <w:rPr>
          <w:rFonts w:ascii="Arial" w:hAnsi="Arial" w:cs="Arial"/>
          <w:bCs/>
          <w:iCs/>
          <w:sz w:val="20"/>
          <w:szCs w:val="20"/>
        </w:rPr>
        <w:t>marked</w:t>
      </w:r>
      <w:proofErr w:type="spellEnd"/>
      <w:r w:rsidR="00D15F7C" w:rsidRPr="00141A9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D15F7C" w:rsidRPr="00141A91">
        <w:rPr>
          <w:rFonts w:ascii="Arial" w:hAnsi="Arial" w:cs="Arial"/>
          <w:bCs/>
          <w:iCs/>
          <w:sz w:val="20"/>
          <w:szCs w:val="20"/>
        </w:rPr>
        <w:t>with</w:t>
      </w:r>
      <w:proofErr w:type="spellEnd"/>
      <w:r w:rsidR="00D15F7C" w:rsidRPr="00141A91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‘</w:t>
      </w:r>
      <w:r w:rsidR="00D15F7C" w:rsidRPr="00141A91">
        <w:rPr>
          <w:rFonts w:ascii="Arial" w:hAnsi="Arial" w:cs="Arial"/>
          <w:bCs/>
          <w:iCs/>
          <w:sz w:val="20"/>
          <w:szCs w:val="20"/>
        </w:rPr>
        <w:t>A</w:t>
      </w:r>
      <w:r>
        <w:rPr>
          <w:rFonts w:ascii="Arial" w:hAnsi="Arial" w:cs="Arial"/>
          <w:bCs/>
          <w:iCs/>
          <w:sz w:val="20"/>
          <w:szCs w:val="20"/>
        </w:rPr>
        <w:t>’</w:t>
      </w:r>
      <w:r w:rsidR="00D15F7C" w:rsidRPr="00141A91">
        <w:rPr>
          <w:rFonts w:ascii="Arial" w:hAnsi="Arial" w:cs="Arial"/>
          <w:bCs/>
          <w:iCs/>
          <w:sz w:val="20"/>
          <w:szCs w:val="20"/>
        </w:rPr>
        <w:t xml:space="preserve"> (0 1)</w:t>
      </w:r>
      <w:r w:rsidR="00D15F7C">
        <w:rPr>
          <w:rFonts w:ascii="Arial" w:hAnsi="Arial" w:cs="Arial"/>
          <w:bCs/>
          <w:iCs/>
          <w:sz w:val="20"/>
          <w:szCs w:val="20"/>
        </w:rPr>
        <w:t>,</w:t>
      </w:r>
      <w:r w:rsidR="00D15F7C" w:rsidRPr="00141A9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D15F7C" w:rsidRPr="00141A91">
        <w:rPr>
          <w:rFonts w:ascii="Arial" w:hAnsi="Arial" w:cs="Arial"/>
          <w:bCs/>
          <w:iCs/>
          <w:sz w:val="20"/>
          <w:szCs w:val="20"/>
        </w:rPr>
        <w:t>or</w:t>
      </w:r>
      <w:proofErr w:type="spellEnd"/>
      <w:r w:rsidR="00D15F7C" w:rsidRPr="00141A91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‘</w:t>
      </w:r>
      <w:r w:rsidR="00D15F7C" w:rsidRPr="00141A91">
        <w:rPr>
          <w:rFonts w:ascii="Arial" w:hAnsi="Arial" w:cs="Arial"/>
          <w:bCs/>
          <w:iCs/>
          <w:sz w:val="20"/>
          <w:szCs w:val="20"/>
        </w:rPr>
        <w:t>B</w:t>
      </w:r>
      <w:r>
        <w:rPr>
          <w:rFonts w:ascii="Arial" w:hAnsi="Arial" w:cs="Arial"/>
          <w:bCs/>
          <w:iCs/>
          <w:sz w:val="20"/>
          <w:szCs w:val="20"/>
        </w:rPr>
        <w:t>’</w:t>
      </w:r>
      <w:r w:rsidR="00D15F7C" w:rsidRPr="00141A91">
        <w:rPr>
          <w:rFonts w:ascii="Arial" w:hAnsi="Arial" w:cs="Arial"/>
          <w:bCs/>
          <w:iCs/>
          <w:sz w:val="20"/>
          <w:szCs w:val="20"/>
        </w:rPr>
        <w:t xml:space="preserve"> (1 2). </w:t>
      </w:r>
      <w:r w:rsidR="00F244A1">
        <w:rPr>
          <w:rFonts w:ascii="Arial" w:hAnsi="Arial" w:cs="Arial"/>
          <w:bCs/>
          <w:iCs/>
          <w:sz w:val="20"/>
          <w:szCs w:val="20"/>
        </w:rPr>
        <w:t xml:space="preserve">Genera: </w:t>
      </w:r>
      <w:r w:rsidR="00F244A1" w:rsidRPr="00F244A1">
        <w:rPr>
          <w:rFonts w:ascii="Arial" w:hAnsi="Arial" w:cs="Arial"/>
          <w:bCs/>
          <w:i/>
          <w:iCs/>
          <w:sz w:val="20"/>
          <w:szCs w:val="20"/>
        </w:rPr>
        <w:t>C</w:t>
      </w:r>
      <w:r w:rsidR="00F244A1">
        <w:rPr>
          <w:rFonts w:ascii="Arial" w:hAnsi="Arial" w:cs="Arial"/>
          <w:bCs/>
          <w:iCs/>
          <w:sz w:val="20"/>
          <w:szCs w:val="20"/>
        </w:rPr>
        <w:t xml:space="preserve">. = </w:t>
      </w:r>
      <w:proofErr w:type="spellStart"/>
      <w:r w:rsidR="00F244A1" w:rsidRPr="00F244A1">
        <w:rPr>
          <w:rFonts w:ascii="Arial" w:hAnsi="Arial" w:cs="Arial"/>
          <w:bCs/>
          <w:i/>
          <w:iCs/>
          <w:sz w:val="20"/>
          <w:szCs w:val="20"/>
        </w:rPr>
        <w:t>Corynura</w:t>
      </w:r>
      <w:proofErr w:type="spellEnd"/>
      <w:r w:rsidR="00F244A1">
        <w:rPr>
          <w:rFonts w:ascii="Arial" w:hAnsi="Arial" w:cs="Arial"/>
          <w:bCs/>
          <w:iCs/>
          <w:sz w:val="20"/>
          <w:szCs w:val="20"/>
        </w:rPr>
        <w:t xml:space="preserve">; </w:t>
      </w:r>
      <w:r w:rsidR="00F244A1" w:rsidRPr="00F244A1">
        <w:rPr>
          <w:rFonts w:ascii="Arial" w:hAnsi="Arial" w:cs="Arial"/>
          <w:bCs/>
          <w:i/>
          <w:iCs/>
          <w:sz w:val="20"/>
          <w:szCs w:val="20"/>
        </w:rPr>
        <w:t>Ca</w:t>
      </w:r>
      <w:r w:rsidR="00F244A1">
        <w:rPr>
          <w:rFonts w:ascii="Arial" w:hAnsi="Arial" w:cs="Arial"/>
          <w:bCs/>
          <w:i/>
          <w:iCs/>
          <w:sz w:val="20"/>
          <w:szCs w:val="20"/>
        </w:rPr>
        <w:t>.</w:t>
      </w:r>
      <w:r w:rsidR="00F244A1">
        <w:rPr>
          <w:rFonts w:ascii="Arial" w:hAnsi="Arial" w:cs="Arial"/>
          <w:bCs/>
          <w:iCs/>
          <w:sz w:val="20"/>
          <w:szCs w:val="20"/>
        </w:rPr>
        <w:t xml:space="preserve"> = </w:t>
      </w:r>
      <w:proofErr w:type="spellStart"/>
      <w:r w:rsidR="00F244A1" w:rsidRPr="00F244A1">
        <w:rPr>
          <w:rFonts w:ascii="Arial" w:hAnsi="Arial" w:cs="Arial"/>
          <w:bCs/>
          <w:i/>
          <w:iCs/>
          <w:sz w:val="20"/>
          <w:szCs w:val="20"/>
        </w:rPr>
        <w:t>Ca</w:t>
      </w:r>
      <w:r w:rsidR="00F244A1">
        <w:rPr>
          <w:rFonts w:ascii="Arial" w:hAnsi="Arial" w:cs="Arial"/>
          <w:bCs/>
          <w:i/>
          <w:iCs/>
          <w:sz w:val="20"/>
          <w:szCs w:val="20"/>
        </w:rPr>
        <w:t>llistochlora</w:t>
      </w:r>
      <w:proofErr w:type="spellEnd"/>
      <w:r w:rsidR="00F244A1">
        <w:rPr>
          <w:rFonts w:ascii="Arial" w:hAnsi="Arial" w:cs="Arial"/>
          <w:bCs/>
          <w:iCs/>
          <w:sz w:val="20"/>
          <w:szCs w:val="20"/>
        </w:rPr>
        <w:t xml:space="preserve">; </w:t>
      </w:r>
      <w:r w:rsidR="00F244A1" w:rsidRPr="00F244A1">
        <w:rPr>
          <w:rFonts w:ascii="Arial" w:hAnsi="Arial" w:cs="Arial"/>
          <w:bCs/>
          <w:i/>
          <w:iCs/>
          <w:sz w:val="20"/>
          <w:szCs w:val="20"/>
        </w:rPr>
        <w:t>H</w:t>
      </w:r>
      <w:r w:rsidR="00F244A1">
        <w:rPr>
          <w:rFonts w:ascii="Arial" w:hAnsi="Arial" w:cs="Arial"/>
          <w:bCs/>
          <w:iCs/>
          <w:sz w:val="20"/>
          <w:szCs w:val="20"/>
        </w:rPr>
        <w:t xml:space="preserve">. = </w:t>
      </w:r>
      <w:proofErr w:type="spellStart"/>
      <w:r w:rsidR="00F244A1">
        <w:rPr>
          <w:rFonts w:ascii="Arial" w:hAnsi="Arial" w:cs="Arial"/>
          <w:bCs/>
          <w:i/>
          <w:iCs/>
          <w:sz w:val="20"/>
          <w:szCs w:val="20"/>
        </w:rPr>
        <w:t>Halictillus</w:t>
      </w:r>
      <w:proofErr w:type="spellEnd"/>
      <w:r w:rsidR="00F244A1">
        <w:rPr>
          <w:rFonts w:ascii="Arial" w:hAnsi="Arial" w:cs="Arial"/>
          <w:bCs/>
          <w:iCs/>
          <w:sz w:val="20"/>
          <w:szCs w:val="20"/>
        </w:rPr>
        <w:t>.</w:t>
      </w:r>
    </w:p>
    <w:p w:rsidR="00D15F7C" w:rsidRDefault="00D15F7C" w:rsidP="00D1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AC31E2" w:rsidRPr="00D15F7C" w:rsidRDefault="00AC31E2" w:rsidP="00D15F7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254A4" w:rsidRDefault="000C36C8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000000000</w:t>
      </w:r>
      <w:r w:rsidR="00D15F7C" w:rsidRPr="00D15F7C">
        <w:rPr>
          <w:rFonts w:ascii="Courier New" w:hAnsi="Courier New" w:cs="Courier New"/>
          <w:sz w:val="18"/>
          <w:szCs w:val="18"/>
        </w:rPr>
        <w:t>11111111112222222222333333333344444444445555555555666666666677777777778888888888999</w:t>
      </w:r>
      <w:r w:rsidR="008A5380">
        <w:rPr>
          <w:rFonts w:ascii="Courier New" w:hAnsi="Courier New" w:cs="Courier New"/>
          <w:sz w:val="18"/>
          <w:szCs w:val="18"/>
        </w:rPr>
        <w:t>9</w:t>
      </w:r>
    </w:p>
    <w:p w:rsidR="001254A4" w:rsidRDefault="000C36C8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D15F7C" w:rsidRPr="00D15F7C">
        <w:rPr>
          <w:rFonts w:ascii="Courier New" w:hAnsi="Courier New" w:cs="Courier New"/>
          <w:sz w:val="18"/>
          <w:szCs w:val="18"/>
        </w:rPr>
        <w:t>12345678901234567890123456789012345678901234567890123456789012345678901234567890123456789012</w:t>
      </w:r>
      <w:r w:rsidR="008A5380">
        <w:rPr>
          <w:rFonts w:ascii="Courier New" w:hAnsi="Courier New" w:cs="Courier New"/>
          <w:sz w:val="18"/>
          <w:szCs w:val="18"/>
        </w:rPr>
        <w:t>3</w:t>
      </w:r>
    </w:p>
    <w:p w:rsidR="001254A4" w:rsidRPr="008A5380" w:rsidRDefault="001254A4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4"/>
          <w:szCs w:val="4"/>
        </w:rPr>
      </w:pP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Dieunomia_nevadensis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10011112012010</w:t>
      </w:r>
      <w:r w:rsidR="00C348C9">
        <w:rPr>
          <w:rFonts w:ascii="Courier New" w:hAnsi="Courier New" w:cs="Courier New"/>
          <w:sz w:val="18"/>
          <w:szCs w:val="18"/>
        </w:rPr>
        <w:t>1</w:t>
      </w:r>
      <w:r w:rsidRPr="008A5380">
        <w:rPr>
          <w:rFonts w:ascii="Courier New" w:hAnsi="Courier New" w:cs="Courier New"/>
          <w:sz w:val="18"/>
          <w:szCs w:val="18"/>
        </w:rPr>
        <w:t>0100000201121011100210000101001000003201122000010110130030012120--0000100000-0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Halictus_ligatus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01211011012010</w:t>
      </w:r>
      <w:r w:rsidR="00C348C9">
        <w:rPr>
          <w:rFonts w:ascii="Courier New" w:hAnsi="Courier New" w:cs="Courier New"/>
          <w:sz w:val="18"/>
          <w:szCs w:val="18"/>
        </w:rPr>
        <w:t>1</w:t>
      </w:r>
      <w:r w:rsidRPr="008A5380">
        <w:rPr>
          <w:rFonts w:ascii="Courier New" w:hAnsi="Courier New" w:cs="Courier New"/>
          <w:sz w:val="18"/>
          <w:szCs w:val="18"/>
        </w:rPr>
        <w:t>0110100201110011</w:t>
      </w:r>
      <w:r>
        <w:rPr>
          <w:rFonts w:ascii="Courier New" w:hAnsi="Courier New" w:cs="Courier New"/>
          <w:sz w:val="18"/>
          <w:szCs w:val="18"/>
        </w:rPr>
        <w:t>A</w:t>
      </w:r>
      <w:r w:rsidRPr="008A5380">
        <w:rPr>
          <w:rFonts w:ascii="Courier New" w:hAnsi="Courier New" w:cs="Courier New"/>
          <w:sz w:val="18"/>
          <w:szCs w:val="18"/>
        </w:rPr>
        <w:t>00110001100110000003212022100111110000000001000--1000100000-1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Lasioglossum_leucozonium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00211101012010</w:t>
      </w:r>
      <w:r w:rsidR="00C348C9">
        <w:rPr>
          <w:rFonts w:ascii="Courier New" w:hAnsi="Courier New" w:cs="Courier New"/>
          <w:sz w:val="18"/>
          <w:szCs w:val="18"/>
        </w:rPr>
        <w:t>1</w:t>
      </w:r>
      <w:r w:rsidRPr="008A5380">
        <w:rPr>
          <w:rFonts w:ascii="Courier New" w:hAnsi="Courier New" w:cs="Courier New"/>
          <w:sz w:val="18"/>
          <w:szCs w:val="18"/>
        </w:rPr>
        <w:t>0110110201022011100100011101111000003101220101110110000000011</w:t>
      </w:r>
      <w:bookmarkStart w:id="0" w:name="_GoBack"/>
      <w:bookmarkEnd w:id="0"/>
      <w:r w:rsidRPr="008A5380">
        <w:rPr>
          <w:rFonts w:ascii="Courier New" w:hAnsi="Courier New" w:cs="Courier New"/>
          <w:sz w:val="18"/>
          <w:szCs w:val="18"/>
        </w:rPr>
        <w:t>300--1000000000-0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Neocorynura_codion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01211000011010</w:t>
      </w:r>
      <w:r w:rsidR="00C348C9">
        <w:rPr>
          <w:rFonts w:ascii="Courier New" w:hAnsi="Courier New" w:cs="Courier New"/>
          <w:sz w:val="18"/>
          <w:szCs w:val="18"/>
        </w:rPr>
        <w:t>1</w:t>
      </w:r>
      <w:r w:rsidRPr="008A5380">
        <w:rPr>
          <w:rFonts w:ascii="Courier New" w:hAnsi="Courier New" w:cs="Courier New"/>
          <w:sz w:val="18"/>
          <w:szCs w:val="18"/>
        </w:rPr>
        <w:t>102011130102001002110000211110110010211102001111111001000001000100120010100110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Paroxystoglossa_brachycera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01211000012000</w:t>
      </w:r>
      <w:r w:rsidR="00C348C9">
        <w:rPr>
          <w:rFonts w:ascii="Courier New" w:hAnsi="Courier New" w:cs="Courier New"/>
          <w:sz w:val="18"/>
          <w:szCs w:val="18"/>
        </w:rPr>
        <w:t>1</w:t>
      </w:r>
      <w:r w:rsidRPr="008A5380">
        <w:rPr>
          <w:rFonts w:ascii="Courier New" w:hAnsi="Courier New" w:cs="Courier New"/>
          <w:sz w:val="18"/>
          <w:szCs w:val="18"/>
        </w:rPr>
        <w:t>0110000201120010101100002011201210003111111000110111110100010001001200000000-0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Rhinocorynura_brunnea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10102112112010</w:t>
      </w:r>
      <w:r w:rsidR="00C348C9">
        <w:rPr>
          <w:rFonts w:ascii="Courier New" w:hAnsi="Courier New" w:cs="Courier New"/>
          <w:sz w:val="18"/>
          <w:szCs w:val="18"/>
        </w:rPr>
        <w:t>1</w:t>
      </w:r>
      <w:r w:rsidRPr="008A5380">
        <w:rPr>
          <w:rFonts w:ascii="Courier New" w:hAnsi="Courier New" w:cs="Courier New"/>
          <w:sz w:val="18"/>
          <w:szCs w:val="18"/>
        </w:rPr>
        <w:t>011001122110001002100000210011011000321000200010011001002001021100010200002130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Thectochlora_alaris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01211111012000</w:t>
      </w:r>
      <w:r w:rsidR="00C348C9">
        <w:rPr>
          <w:rFonts w:ascii="Courier New" w:hAnsi="Courier New" w:cs="Courier New"/>
          <w:sz w:val="18"/>
          <w:szCs w:val="18"/>
        </w:rPr>
        <w:t>1</w:t>
      </w:r>
      <w:r w:rsidRPr="008A5380">
        <w:rPr>
          <w:rFonts w:ascii="Courier New" w:hAnsi="Courier New" w:cs="Courier New"/>
          <w:sz w:val="18"/>
          <w:szCs w:val="18"/>
        </w:rPr>
        <w:t>001011120112000002100000201011120101311112200011011000010001000100120010000130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C._ampliata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100011113100101012000012101211002011110210</w:t>
      </w:r>
      <w:r>
        <w:rPr>
          <w:rFonts w:ascii="Courier New" w:hAnsi="Courier New" w:cs="Courier New"/>
          <w:sz w:val="18"/>
          <w:szCs w:val="18"/>
        </w:rPr>
        <w:t>A</w:t>
      </w:r>
      <w:r w:rsidRPr="008A5380">
        <w:rPr>
          <w:rFonts w:ascii="Courier New" w:hAnsi="Courier New" w:cs="Courier New"/>
          <w:sz w:val="18"/>
          <w:szCs w:val="18"/>
        </w:rPr>
        <w:t>10010111221122201000100001001100000111010110102130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C._apicata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100011110110011012000012100111110011010210110010111221121101000100001012100011111010110102100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C._bruchiana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100011110100101112000012100211111011110210110110111221121201000100001001000000111010110002100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C._callaina</w:t>
      </w:r>
      <w:r w:rsidRPr="008A5380">
        <w:rPr>
          <w:rFonts w:ascii="Courier New" w:hAnsi="Courier New" w:cs="Courier New"/>
          <w:sz w:val="18"/>
          <w:szCs w:val="18"/>
        </w:rPr>
        <w:t>_sp.n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>.</w:t>
      </w:r>
      <w:r w:rsidRPr="008A5380">
        <w:rPr>
          <w:rFonts w:ascii="Courier New" w:hAnsi="Courier New" w:cs="Courier New"/>
          <w:sz w:val="18"/>
          <w:szCs w:val="18"/>
        </w:rPr>
        <w:tab/>
        <w:t>100010110110001012000012101111102010000210110000110221111101011100021002100000111010110102100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C._challhuacoensis</w:t>
      </w:r>
      <w:r w:rsidRPr="008A5380">
        <w:rPr>
          <w:rFonts w:ascii="Courier New" w:hAnsi="Courier New" w:cs="Courier New"/>
          <w:sz w:val="18"/>
          <w:szCs w:val="18"/>
        </w:rPr>
        <w:t>_sp.n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>.</w:t>
      </w:r>
      <w:r w:rsidRPr="008A5380">
        <w:rPr>
          <w:rFonts w:ascii="Courier New" w:hAnsi="Courier New" w:cs="Courier New"/>
          <w:sz w:val="18"/>
          <w:szCs w:val="18"/>
        </w:rPr>
        <w:tab/>
        <w:t>10001111011001</w:t>
      </w:r>
      <w:r w:rsidR="00C348C9">
        <w:rPr>
          <w:rFonts w:ascii="Courier New" w:hAnsi="Courier New" w:cs="Courier New"/>
          <w:sz w:val="18"/>
          <w:szCs w:val="18"/>
        </w:rPr>
        <w:t>1</w:t>
      </w:r>
      <w:r w:rsidRPr="008A5380">
        <w:rPr>
          <w:rFonts w:ascii="Courier New" w:hAnsi="Courier New" w:cs="Courier New"/>
          <w:sz w:val="18"/>
          <w:szCs w:val="18"/>
        </w:rPr>
        <w:t>012000012101111102010110210110110111221111101011100001011100000111010010102100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C._chilensis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100011112101011012001100000011110011100210110110110111202201000100021012000000111010110102100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C._chloromelas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100011111120111012000012101111110011100210110010111221111001000100002001000030111010110002120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C._condita</w:t>
      </w:r>
      <w:r w:rsidRPr="008A5380">
        <w:rPr>
          <w:rFonts w:ascii="Courier New" w:hAnsi="Courier New" w:cs="Courier New"/>
          <w:sz w:val="18"/>
          <w:szCs w:val="18"/>
        </w:rPr>
        <w:t>_sp.n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>.</w:t>
      </w:r>
      <w:r w:rsidRPr="008A5380">
        <w:rPr>
          <w:rFonts w:ascii="Courier New" w:hAnsi="Courier New" w:cs="Courier New"/>
          <w:sz w:val="18"/>
          <w:szCs w:val="18"/>
        </w:rPr>
        <w:tab/>
        <w:t>100011111100111012000012101111110010100210110110111221111</w:t>
      </w:r>
      <w:r>
        <w:rPr>
          <w:rFonts w:ascii="Courier New" w:hAnsi="Courier New" w:cs="Courier New"/>
          <w:sz w:val="18"/>
          <w:szCs w:val="18"/>
        </w:rPr>
        <w:t>A</w:t>
      </w:r>
      <w:r w:rsidRPr="008A5380">
        <w:rPr>
          <w:rFonts w:ascii="Courier New" w:hAnsi="Courier New" w:cs="Courier New"/>
          <w:sz w:val="18"/>
          <w:szCs w:val="18"/>
        </w:rPr>
        <w:t>01011100001001100030111010110002120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C._corinogaster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100010113110011112000011001211111011100210110010111211122201000100000002000030111010110102100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C._cristata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100011110110111002000012100111110011101210110010121211112</w:t>
      </w:r>
      <w:r>
        <w:rPr>
          <w:rFonts w:ascii="Courier New" w:hAnsi="Courier New" w:cs="Courier New"/>
          <w:sz w:val="18"/>
          <w:szCs w:val="18"/>
        </w:rPr>
        <w:t>A</w:t>
      </w:r>
      <w:r w:rsidRPr="008A5380">
        <w:rPr>
          <w:rFonts w:ascii="Courier New" w:hAnsi="Courier New" w:cs="Courier New"/>
          <w:sz w:val="18"/>
          <w:szCs w:val="18"/>
        </w:rPr>
        <w:t>01111000101111100000111010110102100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C._herbsti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100011121110101112000012100111101011101210110010121001122</w:t>
      </w:r>
      <w:r>
        <w:rPr>
          <w:rFonts w:ascii="Courier New" w:hAnsi="Courier New" w:cs="Courier New"/>
          <w:sz w:val="18"/>
          <w:szCs w:val="18"/>
        </w:rPr>
        <w:t>A</w:t>
      </w:r>
      <w:r w:rsidRPr="008A5380">
        <w:rPr>
          <w:rFonts w:ascii="Courier New" w:hAnsi="Courier New" w:cs="Courier New"/>
          <w:sz w:val="18"/>
          <w:szCs w:val="18"/>
        </w:rPr>
        <w:t>01000100001001100000111010110102100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C._lepida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100011110110101012000012101111101010000210110010111221111101000100001001100000111010010100130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C._moscosensis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100011111110111012000012101111110010100210110110121221111001000100001001100000111010110002120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C._nahuelita</w:t>
      </w:r>
      <w:r w:rsidRPr="008A5380">
        <w:rPr>
          <w:rFonts w:ascii="Courier New" w:hAnsi="Courier New" w:cs="Courier New"/>
          <w:sz w:val="18"/>
          <w:szCs w:val="18"/>
        </w:rPr>
        <w:t>_sp.n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>.</w:t>
      </w:r>
      <w:r w:rsidRPr="008A5380">
        <w:rPr>
          <w:rFonts w:ascii="Courier New" w:hAnsi="Courier New" w:cs="Courier New"/>
          <w:sz w:val="18"/>
          <w:szCs w:val="18"/>
        </w:rPr>
        <w:tab/>
        <w:t>100011113100101002000012100111101010000210110120111221112001011100001001000000111010010012130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C._patagonica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100011110110011012000012100111101011110210110010111221111</w:t>
      </w:r>
      <w:r>
        <w:rPr>
          <w:rFonts w:ascii="Courier New" w:hAnsi="Courier New" w:cs="Courier New"/>
          <w:sz w:val="18"/>
          <w:szCs w:val="18"/>
        </w:rPr>
        <w:t>A</w:t>
      </w:r>
      <w:r w:rsidRPr="008A5380">
        <w:rPr>
          <w:rFonts w:ascii="Courier New" w:hAnsi="Courier New" w:cs="Courier New"/>
          <w:sz w:val="18"/>
          <w:szCs w:val="18"/>
        </w:rPr>
        <w:t>01000100001011100000111010010102100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C._rubella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100011121101101012000012100111101011110210110010121001122201000100001101100000111010110102100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C._spadiciventris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10001111011000</w:t>
      </w:r>
      <w:r w:rsidR="00C348C9">
        <w:rPr>
          <w:rFonts w:ascii="Courier New" w:hAnsi="Courier New" w:cs="Courier New"/>
          <w:sz w:val="18"/>
          <w:szCs w:val="18"/>
        </w:rPr>
        <w:t>1</w:t>
      </w:r>
      <w:r w:rsidRPr="008A5380">
        <w:rPr>
          <w:rFonts w:ascii="Courier New" w:hAnsi="Courier New" w:cs="Courier New"/>
          <w:sz w:val="18"/>
          <w:szCs w:val="18"/>
        </w:rPr>
        <w:t>01200001210211110</w:t>
      </w:r>
      <w:r>
        <w:rPr>
          <w:rFonts w:ascii="Courier New" w:hAnsi="Courier New" w:cs="Courier New"/>
          <w:sz w:val="18"/>
          <w:szCs w:val="18"/>
        </w:rPr>
        <w:t>B</w:t>
      </w:r>
      <w:r w:rsidRPr="008A5380">
        <w:rPr>
          <w:rFonts w:ascii="Courier New" w:hAnsi="Courier New" w:cs="Courier New"/>
          <w:sz w:val="18"/>
          <w:szCs w:val="18"/>
        </w:rPr>
        <w:t>010010210110110111221111101011100001011100000111010010102100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</w:t>
      </w:r>
      <w:r>
        <w:rPr>
          <w:rFonts w:ascii="Courier New" w:hAnsi="Courier New" w:cs="Courier New"/>
          <w:i/>
          <w:sz w:val="18"/>
          <w:szCs w:val="18"/>
        </w:rPr>
        <w:t>a</w:t>
      </w:r>
      <w:r w:rsidRPr="008A5380">
        <w:rPr>
          <w:rFonts w:ascii="Courier New" w:hAnsi="Courier New" w:cs="Courier New"/>
          <w:i/>
          <w:sz w:val="18"/>
          <w:szCs w:val="18"/>
        </w:rPr>
        <w:t>._aureoviridis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10001111012001</w:t>
      </w:r>
      <w:r w:rsidR="00C348C9">
        <w:rPr>
          <w:rFonts w:ascii="Courier New" w:hAnsi="Courier New" w:cs="Courier New"/>
          <w:sz w:val="18"/>
          <w:szCs w:val="18"/>
        </w:rPr>
        <w:t>1</w:t>
      </w:r>
      <w:r w:rsidRPr="008A5380">
        <w:rPr>
          <w:rFonts w:ascii="Courier New" w:hAnsi="Courier New" w:cs="Courier New"/>
          <w:sz w:val="18"/>
          <w:szCs w:val="18"/>
        </w:rPr>
        <w:t>002110020012110102010100200110120111321112000011011000112010010111010210011130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</w:t>
      </w:r>
      <w:r>
        <w:rPr>
          <w:rFonts w:ascii="Courier New" w:hAnsi="Courier New" w:cs="Courier New"/>
          <w:i/>
          <w:sz w:val="18"/>
          <w:szCs w:val="18"/>
        </w:rPr>
        <w:t>a</w:t>
      </w:r>
      <w:r w:rsidRPr="008A5380">
        <w:rPr>
          <w:rFonts w:ascii="Courier New" w:hAnsi="Courier New" w:cs="Courier New"/>
          <w:i/>
          <w:sz w:val="18"/>
          <w:szCs w:val="18"/>
        </w:rPr>
        <w:t>._chloris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10001111002001</w:t>
      </w:r>
      <w:r w:rsidR="00C348C9">
        <w:rPr>
          <w:rFonts w:ascii="Courier New" w:hAnsi="Courier New" w:cs="Courier New"/>
          <w:sz w:val="18"/>
          <w:szCs w:val="18"/>
        </w:rPr>
        <w:t>1</w:t>
      </w:r>
      <w:r w:rsidRPr="008A5380">
        <w:rPr>
          <w:rFonts w:ascii="Courier New" w:hAnsi="Courier New" w:cs="Courier New"/>
          <w:sz w:val="18"/>
          <w:szCs w:val="18"/>
        </w:rPr>
        <w:t>002100020012110102010100200110120110220112000011011000112000000111010210011130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C</w:t>
      </w:r>
      <w:r>
        <w:rPr>
          <w:rFonts w:ascii="Courier New" w:hAnsi="Courier New" w:cs="Courier New"/>
          <w:i/>
          <w:sz w:val="18"/>
          <w:szCs w:val="18"/>
        </w:rPr>
        <w:t>a</w:t>
      </w:r>
      <w:r w:rsidRPr="008A5380">
        <w:rPr>
          <w:rFonts w:ascii="Courier New" w:hAnsi="Courier New" w:cs="Courier New"/>
          <w:i/>
          <w:sz w:val="18"/>
          <w:szCs w:val="18"/>
        </w:rPr>
        <w:t>._prothysteres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10001111002001</w:t>
      </w:r>
      <w:r w:rsidR="00C348C9">
        <w:rPr>
          <w:rFonts w:ascii="Courier New" w:hAnsi="Courier New" w:cs="Courier New"/>
          <w:sz w:val="18"/>
          <w:szCs w:val="18"/>
        </w:rPr>
        <w:t>1</w:t>
      </w:r>
      <w:r w:rsidRPr="008A5380">
        <w:rPr>
          <w:rFonts w:ascii="Courier New" w:hAnsi="Courier New" w:cs="Courier New"/>
          <w:sz w:val="18"/>
          <w:szCs w:val="18"/>
        </w:rPr>
        <w:t>002110020012110102010100200110120110321112000011011000112010000111010210011130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H._amplilobus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1000100001100010010000111021101020010002100211001013221101000111011000120000001100113012000-1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H._badiclypeus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1000000001100000110000111021101020010002100211001013221101000111011000120000011100113012000-1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H._peninsularis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1000000001100000010000111021101020010002100211001013221101000111010000120000011100113012000-1</w:t>
      </w:r>
    </w:p>
    <w:p w:rsidR="008A5380" w:rsidRP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H._reticulatus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1000100001100010020000121021111020010002100211101112202110010111010000120000011100113012000-0</w:t>
      </w:r>
    </w:p>
    <w:p w:rsidR="008A5380" w:rsidRDefault="008A5380" w:rsidP="008A5380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A5380">
        <w:rPr>
          <w:rFonts w:ascii="Courier New" w:hAnsi="Courier New" w:cs="Courier New"/>
          <w:i/>
          <w:sz w:val="18"/>
          <w:szCs w:val="18"/>
        </w:rPr>
        <w:t>H._verissimus</w:t>
      </w:r>
      <w:proofErr w:type="spellEnd"/>
      <w:r w:rsidRPr="008A5380">
        <w:rPr>
          <w:rFonts w:ascii="Courier New" w:hAnsi="Courier New" w:cs="Courier New"/>
          <w:sz w:val="18"/>
          <w:szCs w:val="18"/>
        </w:rPr>
        <w:tab/>
        <w:t>1000100001100010020000121021111020010002100211101112202110010111010000120000011100113012000-0</w:t>
      </w:r>
    </w:p>
    <w:sectPr w:rsidR="008A5380" w:rsidSect="00D15F7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D15F7C"/>
    <w:rsid w:val="000013E9"/>
    <w:rsid w:val="000019FC"/>
    <w:rsid w:val="00002796"/>
    <w:rsid w:val="00002B67"/>
    <w:rsid w:val="00002CB8"/>
    <w:rsid w:val="00004C6B"/>
    <w:rsid w:val="000051BE"/>
    <w:rsid w:val="0000671E"/>
    <w:rsid w:val="000076E3"/>
    <w:rsid w:val="000112C7"/>
    <w:rsid w:val="000148C5"/>
    <w:rsid w:val="000149AF"/>
    <w:rsid w:val="00014B17"/>
    <w:rsid w:val="00014E2A"/>
    <w:rsid w:val="00015B8D"/>
    <w:rsid w:val="0001630D"/>
    <w:rsid w:val="000169E9"/>
    <w:rsid w:val="00016EE7"/>
    <w:rsid w:val="0001797C"/>
    <w:rsid w:val="00017C23"/>
    <w:rsid w:val="00017EE1"/>
    <w:rsid w:val="00020A4C"/>
    <w:rsid w:val="00021334"/>
    <w:rsid w:val="00022289"/>
    <w:rsid w:val="00023077"/>
    <w:rsid w:val="00023FC1"/>
    <w:rsid w:val="000266E5"/>
    <w:rsid w:val="00026DE7"/>
    <w:rsid w:val="00030836"/>
    <w:rsid w:val="000308E1"/>
    <w:rsid w:val="00030B07"/>
    <w:rsid w:val="00030C4A"/>
    <w:rsid w:val="00030FCC"/>
    <w:rsid w:val="00031F98"/>
    <w:rsid w:val="000325CB"/>
    <w:rsid w:val="000336B0"/>
    <w:rsid w:val="00033AEF"/>
    <w:rsid w:val="00033D7C"/>
    <w:rsid w:val="0003403D"/>
    <w:rsid w:val="000345D5"/>
    <w:rsid w:val="000350A2"/>
    <w:rsid w:val="000361C3"/>
    <w:rsid w:val="00037109"/>
    <w:rsid w:val="0003749C"/>
    <w:rsid w:val="00037D51"/>
    <w:rsid w:val="00041057"/>
    <w:rsid w:val="0004107B"/>
    <w:rsid w:val="0004173E"/>
    <w:rsid w:val="00042E89"/>
    <w:rsid w:val="00043F31"/>
    <w:rsid w:val="000441BD"/>
    <w:rsid w:val="00044483"/>
    <w:rsid w:val="00045AB8"/>
    <w:rsid w:val="00045DA4"/>
    <w:rsid w:val="00046066"/>
    <w:rsid w:val="000506AD"/>
    <w:rsid w:val="0005090B"/>
    <w:rsid w:val="000514EE"/>
    <w:rsid w:val="00051949"/>
    <w:rsid w:val="00051A14"/>
    <w:rsid w:val="00052455"/>
    <w:rsid w:val="00052A83"/>
    <w:rsid w:val="00053C41"/>
    <w:rsid w:val="000542F8"/>
    <w:rsid w:val="00055C63"/>
    <w:rsid w:val="000566E4"/>
    <w:rsid w:val="000568A6"/>
    <w:rsid w:val="00056EC9"/>
    <w:rsid w:val="00057A4C"/>
    <w:rsid w:val="00060942"/>
    <w:rsid w:val="00062458"/>
    <w:rsid w:val="000627C9"/>
    <w:rsid w:val="00063451"/>
    <w:rsid w:val="00063D65"/>
    <w:rsid w:val="00064A1B"/>
    <w:rsid w:val="00065C50"/>
    <w:rsid w:val="0006718C"/>
    <w:rsid w:val="00067342"/>
    <w:rsid w:val="00070636"/>
    <w:rsid w:val="0007079A"/>
    <w:rsid w:val="00070829"/>
    <w:rsid w:val="00071304"/>
    <w:rsid w:val="00071503"/>
    <w:rsid w:val="00071DB8"/>
    <w:rsid w:val="00074B93"/>
    <w:rsid w:val="000775C1"/>
    <w:rsid w:val="000778EA"/>
    <w:rsid w:val="00077954"/>
    <w:rsid w:val="00082BCA"/>
    <w:rsid w:val="0008333E"/>
    <w:rsid w:val="000836EC"/>
    <w:rsid w:val="00083838"/>
    <w:rsid w:val="00083951"/>
    <w:rsid w:val="00085B72"/>
    <w:rsid w:val="000901B1"/>
    <w:rsid w:val="00095711"/>
    <w:rsid w:val="00096380"/>
    <w:rsid w:val="000966B7"/>
    <w:rsid w:val="00096A82"/>
    <w:rsid w:val="000A0C11"/>
    <w:rsid w:val="000A157D"/>
    <w:rsid w:val="000A2A4C"/>
    <w:rsid w:val="000A3A4A"/>
    <w:rsid w:val="000A66C6"/>
    <w:rsid w:val="000A6B54"/>
    <w:rsid w:val="000A7DAE"/>
    <w:rsid w:val="000B0262"/>
    <w:rsid w:val="000B08B8"/>
    <w:rsid w:val="000B0C42"/>
    <w:rsid w:val="000B0CE2"/>
    <w:rsid w:val="000B245F"/>
    <w:rsid w:val="000B2AD5"/>
    <w:rsid w:val="000B4230"/>
    <w:rsid w:val="000B468F"/>
    <w:rsid w:val="000B4E25"/>
    <w:rsid w:val="000B5884"/>
    <w:rsid w:val="000B7076"/>
    <w:rsid w:val="000C0C88"/>
    <w:rsid w:val="000C112E"/>
    <w:rsid w:val="000C1C9F"/>
    <w:rsid w:val="000C1E11"/>
    <w:rsid w:val="000C2C40"/>
    <w:rsid w:val="000C2E24"/>
    <w:rsid w:val="000C2EDE"/>
    <w:rsid w:val="000C36C8"/>
    <w:rsid w:val="000C4377"/>
    <w:rsid w:val="000C453B"/>
    <w:rsid w:val="000C4E92"/>
    <w:rsid w:val="000C50C2"/>
    <w:rsid w:val="000C54AF"/>
    <w:rsid w:val="000C6104"/>
    <w:rsid w:val="000C7253"/>
    <w:rsid w:val="000C7317"/>
    <w:rsid w:val="000C74AF"/>
    <w:rsid w:val="000D0717"/>
    <w:rsid w:val="000D18AB"/>
    <w:rsid w:val="000D22E0"/>
    <w:rsid w:val="000D2DEB"/>
    <w:rsid w:val="000D30AC"/>
    <w:rsid w:val="000D4066"/>
    <w:rsid w:val="000D4B82"/>
    <w:rsid w:val="000D6C0B"/>
    <w:rsid w:val="000E1718"/>
    <w:rsid w:val="000E5A01"/>
    <w:rsid w:val="000E71C6"/>
    <w:rsid w:val="000F05D7"/>
    <w:rsid w:val="000F08BD"/>
    <w:rsid w:val="000F2344"/>
    <w:rsid w:val="000F24DD"/>
    <w:rsid w:val="000F298E"/>
    <w:rsid w:val="000F2E60"/>
    <w:rsid w:val="000F3892"/>
    <w:rsid w:val="000F5AE9"/>
    <w:rsid w:val="000F61EA"/>
    <w:rsid w:val="000F76E6"/>
    <w:rsid w:val="0010157C"/>
    <w:rsid w:val="00101C45"/>
    <w:rsid w:val="001028EB"/>
    <w:rsid w:val="00104134"/>
    <w:rsid w:val="00105786"/>
    <w:rsid w:val="00105BAD"/>
    <w:rsid w:val="00106B25"/>
    <w:rsid w:val="001120C2"/>
    <w:rsid w:val="001137EB"/>
    <w:rsid w:val="00113C7B"/>
    <w:rsid w:val="001147CC"/>
    <w:rsid w:val="00116446"/>
    <w:rsid w:val="0011735B"/>
    <w:rsid w:val="0011751A"/>
    <w:rsid w:val="00120133"/>
    <w:rsid w:val="0012029C"/>
    <w:rsid w:val="00120498"/>
    <w:rsid w:val="0012160B"/>
    <w:rsid w:val="00121F91"/>
    <w:rsid w:val="001220F9"/>
    <w:rsid w:val="00123A64"/>
    <w:rsid w:val="00124200"/>
    <w:rsid w:val="001242B4"/>
    <w:rsid w:val="001254A4"/>
    <w:rsid w:val="00127881"/>
    <w:rsid w:val="001329F8"/>
    <w:rsid w:val="001337CA"/>
    <w:rsid w:val="001350D2"/>
    <w:rsid w:val="0013620B"/>
    <w:rsid w:val="00136F4C"/>
    <w:rsid w:val="00136F85"/>
    <w:rsid w:val="0014056E"/>
    <w:rsid w:val="00141112"/>
    <w:rsid w:val="00141BD0"/>
    <w:rsid w:val="00142176"/>
    <w:rsid w:val="00147CD8"/>
    <w:rsid w:val="00147F37"/>
    <w:rsid w:val="00150372"/>
    <w:rsid w:val="00150744"/>
    <w:rsid w:val="001509D7"/>
    <w:rsid w:val="00150B35"/>
    <w:rsid w:val="00151045"/>
    <w:rsid w:val="001551C6"/>
    <w:rsid w:val="001572CF"/>
    <w:rsid w:val="0015795E"/>
    <w:rsid w:val="00157E28"/>
    <w:rsid w:val="00160733"/>
    <w:rsid w:val="0016104A"/>
    <w:rsid w:val="00163663"/>
    <w:rsid w:val="0016427C"/>
    <w:rsid w:val="00167058"/>
    <w:rsid w:val="00167FAC"/>
    <w:rsid w:val="00170175"/>
    <w:rsid w:val="00170286"/>
    <w:rsid w:val="00170451"/>
    <w:rsid w:val="00170A13"/>
    <w:rsid w:val="0017279B"/>
    <w:rsid w:val="0017315B"/>
    <w:rsid w:val="00174B9C"/>
    <w:rsid w:val="0017541E"/>
    <w:rsid w:val="001759D1"/>
    <w:rsid w:val="00175AEE"/>
    <w:rsid w:val="00175D45"/>
    <w:rsid w:val="00176FAA"/>
    <w:rsid w:val="001770A7"/>
    <w:rsid w:val="0017788B"/>
    <w:rsid w:val="00177DBD"/>
    <w:rsid w:val="001817A3"/>
    <w:rsid w:val="00183650"/>
    <w:rsid w:val="00183E4C"/>
    <w:rsid w:val="00183EF5"/>
    <w:rsid w:val="00184A6D"/>
    <w:rsid w:val="0018791F"/>
    <w:rsid w:val="00187D90"/>
    <w:rsid w:val="0019405D"/>
    <w:rsid w:val="00194191"/>
    <w:rsid w:val="00195071"/>
    <w:rsid w:val="00195F8C"/>
    <w:rsid w:val="001977E5"/>
    <w:rsid w:val="001A0A66"/>
    <w:rsid w:val="001A1517"/>
    <w:rsid w:val="001A18A3"/>
    <w:rsid w:val="001A192C"/>
    <w:rsid w:val="001A1F60"/>
    <w:rsid w:val="001A2AF2"/>
    <w:rsid w:val="001A2C26"/>
    <w:rsid w:val="001A4412"/>
    <w:rsid w:val="001A5387"/>
    <w:rsid w:val="001A53CC"/>
    <w:rsid w:val="001A617D"/>
    <w:rsid w:val="001A6654"/>
    <w:rsid w:val="001A6C21"/>
    <w:rsid w:val="001A7689"/>
    <w:rsid w:val="001A788B"/>
    <w:rsid w:val="001A7962"/>
    <w:rsid w:val="001B0220"/>
    <w:rsid w:val="001B22ED"/>
    <w:rsid w:val="001B2C1C"/>
    <w:rsid w:val="001B3598"/>
    <w:rsid w:val="001B4149"/>
    <w:rsid w:val="001B78F5"/>
    <w:rsid w:val="001B7D45"/>
    <w:rsid w:val="001C01BC"/>
    <w:rsid w:val="001C166D"/>
    <w:rsid w:val="001C260C"/>
    <w:rsid w:val="001C46DC"/>
    <w:rsid w:val="001C5808"/>
    <w:rsid w:val="001C6DB5"/>
    <w:rsid w:val="001D0428"/>
    <w:rsid w:val="001D1039"/>
    <w:rsid w:val="001D116A"/>
    <w:rsid w:val="001D1312"/>
    <w:rsid w:val="001D2B2B"/>
    <w:rsid w:val="001D2B64"/>
    <w:rsid w:val="001D34D3"/>
    <w:rsid w:val="001D3A22"/>
    <w:rsid w:val="001D5720"/>
    <w:rsid w:val="001D5759"/>
    <w:rsid w:val="001D6661"/>
    <w:rsid w:val="001D6C37"/>
    <w:rsid w:val="001D6E93"/>
    <w:rsid w:val="001E1AC5"/>
    <w:rsid w:val="001E2CF5"/>
    <w:rsid w:val="001E3820"/>
    <w:rsid w:val="001E39D0"/>
    <w:rsid w:val="001E5B36"/>
    <w:rsid w:val="001E6084"/>
    <w:rsid w:val="001E60C5"/>
    <w:rsid w:val="001E6691"/>
    <w:rsid w:val="001F15A3"/>
    <w:rsid w:val="001F2385"/>
    <w:rsid w:val="001F239B"/>
    <w:rsid w:val="001F23BA"/>
    <w:rsid w:val="001F3BD8"/>
    <w:rsid w:val="001F48F6"/>
    <w:rsid w:val="001F5B62"/>
    <w:rsid w:val="001F5EF6"/>
    <w:rsid w:val="001F68E6"/>
    <w:rsid w:val="001F794F"/>
    <w:rsid w:val="00200736"/>
    <w:rsid w:val="002016DA"/>
    <w:rsid w:val="00201A90"/>
    <w:rsid w:val="00203188"/>
    <w:rsid w:val="00203B5D"/>
    <w:rsid w:val="00203CAA"/>
    <w:rsid w:val="00205400"/>
    <w:rsid w:val="00206329"/>
    <w:rsid w:val="002063A7"/>
    <w:rsid w:val="00206931"/>
    <w:rsid w:val="00206E04"/>
    <w:rsid w:val="00206E3F"/>
    <w:rsid w:val="00206F43"/>
    <w:rsid w:val="00207100"/>
    <w:rsid w:val="0021198B"/>
    <w:rsid w:val="0021238B"/>
    <w:rsid w:val="00217063"/>
    <w:rsid w:val="00225A24"/>
    <w:rsid w:val="0022660F"/>
    <w:rsid w:val="0022691E"/>
    <w:rsid w:val="002315E8"/>
    <w:rsid w:val="002323CE"/>
    <w:rsid w:val="002326A3"/>
    <w:rsid w:val="00234D64"/>
    <w:rsid w:val="00240793"/>
    <w:rsid w:val="002418AE"/>
    <w:rsid w:val="00241BA3"/>
    <w:rsid w:val="0024333A"/>
    <w:rsid w:val="00243C08"/>
    <w:rsid w:val="002441D6"/>
    <w:rsid w:val="00244A99"/>
    <w:rsid w:val="00245E29"/>
    <w:rsid w:val="00246634"/>
    <w:rsid w:val="00246EBF"/>
    <w:rsid w:val="00246ED6"/>
    <w:rsid w:val="002508F1"/>
    <w:rsid w:val="00251317"/>
    <w:rsid w:val="00251AA4"/>
    <w:rsid w:val="00251C64"/>
    <w:rsid w:val="0025238F"/>
    <w:rsid w:val="0025388C"/>
    <w:rsid w:val="00253D62"/>
    <w:rsid w:val="002543A5"/>
    <w:rsid w:val="002547CE"/>
    <w:rsid w:val="002551EC"/>
    <w:rsid w:val="002568B4"/>
    <w:rsid w:val="00260F60"/>
    <w:rsid w:val="00261955"/>
    <w:rsid w:val="002626A8"/>
    <w:rsid w:val="00263C2B"/>
    <w:rsid w:val="00264253"/>
    <w:rsid w:val="002658D0"/>
    <w:rsid w:val="00272353"/>
    <w:rsid w:val="00272DAE"/>
    <w:rsid w:val="00273225"/>
    <w:rsid w:val="0027412D"/>
    <w:rsid w:val="00276A46"/>
    <w:rsid w:val="00277CCD"/>
    <w:rsid w:val="0028125B"/>
    <w:rsid w:val="00281565"/>
    <w:rsid w:val="00281661"/>
    <w:rsid w:val="002817CC"/>
    <w:rsid w:val="00281C07"/>
    <w:rsid w:val="002828DD"/>
    <w:rsid w:val="002829C5"/>
    <w:rsid w:val="002854FA"/>
    <w:rsid w:val="00286444"/>
    <w:rsid w:val="002865FD"/>
    <w:rsid w:val="00287295"/>
    <w:rsid w:val="00290A58"/>
    <w:rsid w:val="002917BC"/>
    <w:rsid w:val="002924CF"/>
    <w:rsid w:val="00294D4F"/>
    <w:rsid w:val="002954AB"/>
    <w:rsid w:val="00296AC7"/>
    <w:rsid w:val="00296D2A"/>
    <w:rsid w:val="0029734E"/>
    <w:rsid w:val="002978F8"/>
    <w:rsid w:val="002A09A4"/>
    <w:rsid w:val="002A1177"/>
    <w:rsid w:val="002A30D8"/>
    <w:rsid w:val="002A36B1"/>
    <w:rsid w:val="002A461B"/>
    <w:rsid w:val="002A4CC2"/>
    <w:rsid w:val="002A6E64"/>
    <w:rsid w:val="002B0365"/>
    <w:rsid w:val="002B1199"/>
    <w:rsid w:val="002B3207"/>
    <w:rsid w:val="002B53EB"/>
    <w:rsid w:val="002B5446"/>
    <w:rsid w:val="002B5889"/>
    <w:rsid w:val="002B6636"/>
    <w:rsid w:val="002B6CB0"/>
    <w:rsid w:val="002B73CF"/>
    <w:rsid w:val="002C0D75"/>
    <w:rsid w:val="002C1963"/>
    <w:rsid w:val="002C26B7"/>
    <w:rsid w:val="002C2AA4"/>
    <w:rsid w:val="002C2AF8"/>
    <w:rsid w:val="002C489D"/>
    <w:rsid w:val="002C49D6"/>
    <w:rsid w:val="002C6A76"/>
    <w:rsid w:val="002D06C4"/>
    <w:rsid w:val="002D1950"/>
    <w:rsid w:val="002D1F43"/>
    <w:rsid w:val="002D23E1"/>
    <w:rsid w:val="002D3207"/>
    <w:rsid w:val="002D326A"/>
    <w:rsid w:val="002D3504"/>
    <w:rsid w:val="002D3F3E"/>
    <w:rsid w:val="002D416F"/>
    <w:rsid w:val="002D52BE"/>
    <w:rsid w:val="002D57CD"/>
    <w:rsid w:val="002D59B6"/>
    <w:rsid w:val="002E04AC"/>
    <w:rsid w:val="002E2163"/>
    <w:rsid w:val="002E2B16"/>
    <w:rsid w:val="002E4BBE"/>
    <w:rsid w:val="002E556F"/>
    <w:rsid w:val="002E5EA3"/>
    <w:rsid w:val="002E5ED1"/>
    <w:rsid w:val="002E7B67"/>
    <w:rsid w:val="002E7F4A"/>
    <w:rsid w:val="002F101F"/>
    <w:rsid w:val="002F112B"/>
    <w:rsid w:val="002F1C7A"/>
    <w:rsid w:val="002F2557"/>
    <w:rsid w:val="002F2965"/>
    <w:rsid w:val="002F2ABA"/>
    <w:rsid w:val="002F40A9"/>
    <w:rsid w:val="002F40EB"/>
    <w:rsid w:val="002F4184"/>
    <w:rsid w:val="002F5C82"/>
    <w:rsid w:val="002F695E"/>
    <w:rsid w:val="002F77DB"/>
    <w:rsid w:val="003003F2"/>
    <w:rsid w:val="0030264B"/>
    <w:rsid w:val="00302DC9"/>
    <w:rsid w:val="00304080"/>
    <w:rsid w:val="00304E7D"/>
    <w:rsid w:val="00305C41"/>
    <w:rsid w:val="00305CCA"/>
    <w:rsid w:val="00305CCC"/>
    <w:rsid w:val="003069A4"/>
    <w:rsid w:val="00306D98"/>
    <w:rsid w:val="00307B85"/>
    <w:rsid w:val="00307F7A"/>
    <w:rsid w:val="00310307"/>
    <w:rsid w:val="00310BAD"/>
    <w:rsid w:val="003113DE"/>
    <w:rsid w:val="003123F1"/>
    <w:rsid w:val="00312AF4"/>
    <w:rsid w:val="00312CD9"/>
    <w:rsid w:val="00317719"/>
    <w:rsid w:val="0031782E"/>
    <w:rsid w:val="00317ADA"/>
    <w:rsid w:val="00317DFF"/>
    <w:rsid w:val="0032045B"/>
    <w:rsid w:val="00320B4C"/>
    <w:rsid w:val="003213FB"/>
    <w:rsid w:val="00322892"/>
    <w:rsid w:val="00322BEA"/>
    <w:rsid w:val="00324F06"/>
    <w:rsid w:val="00327A33"/>
    <w:rsid w:val="00327C5C"/>
    <w:rsid w:val="0033027E"/>
    <w:rsid w:val="00330296"/>
    <w:rsid w:val="00331FAD"/>
    <w:rsid w:val="00332072"/>
    <w:rsid w:val="003322FD"/>
    <w:rsid w:val="00332C86"/>
    <w:rsid w:val="00333196"/>
    <w:rsid w:val="003332CE"/>
    <w:rsid w:val="0033703A"/>
    <w:rsid w:val="0033731B"/>
    <w:rsid w:val="003407B4"/>
    <w:rsid w:val="00343CFF"/>
    <w:rsid w:val="00343E5D"/>
    <w:rsid w:val="003445A7"/>
    <w:rsid w:val="003459B7"/>
    <w:rsid w:val="00345AC1"/>
    <w:rsid w:val="0034796C"/>
    <w:rsid w:val="00347DE7"/>
    <w:rsid w:val="00350824"/>
    <w:rsid w:val="00352D1B"/>
    <w:rsid w:val="00353B66"/>
    <w:rsid w:val="0035431F"/>
    <w:rsid w:val="003557AF"/>
    <w:rsid w:val="0035646B"/>
    <w:rsid w:val="00356DEB"/>
    <w:rsid w:val="003574CC"/>
    <w:rsid w:val="00357518"/>
    <w:rsid w:val="00357C2B"/>
    <w:rsid w:val="00357EA9"/>
    <w:rsid w:val="003633A5"/>
    <w:rsid w:val="003636CF"/>
    <w:rsid w:val="0036382B"/>
    <w:rsid w:val="00364253"/>
    <w:rsid w:val="003653BE"/>
    <w:rsid w:val="00365E67"/>
    <w:rsid w:val="003667A2"/>
    <w:rsid w:val="00370736"/>
    <w:rsid w:val="003719C0"/>
    <w:rsid w:val="00372734"/>
    <w:rsid w:val="00374853"/>
    <w:rsid w:val="00375658"/>
    <w:rsid w:val="0037579A"/>
    <w:rsid w:val="00376C5A"/>
    <w:rsid w:val="0038010C"/>
    <w:rsid w:val="003809DF"/>
    <w:rsid w:val="0038135D"/>
    <w:rsid w:val="003816CA"/>
    <w:rsid w:val="00385C09"/>
    <w:rsid w:val="003876B8"/>
    <w:rsid w:val="0039075B"/>
    <w:rsid w:val="00392203"/>
    <w:rsid w:val="00392E8C"/>
    <w:rsid w:val="003931AA"/>
    <w:rsid w:val="00393BA1"/>
    <w:rsid w:val="00393E2A"/>
    <w:rsid w:val="0039672F"/>
    <w:rsid w:val="00397824"/>
    <w:rsid w:val="003A01F6"/>
    <w:rsid w:val="003A2C4B"/>
    <w:rsid w:val="003A2D21"/>
    <w:rsid w:val="003A2FD3"/>
    <w:rsid w:val="003A39F1"/>
    <w:rsid w:val="003A4C60"/>
    <w:rsid w:val="003A57A2"/>
    <w:rsid w:val="003A5A4A"/>
    <w:rsid w:val="003A5DA0"/>
    <w:rsid w:val="003A6FA3"/>
    <w:rsid w:val="003B01BE"/>
    <w:rsid w:val="003B080E"/>
    <w:rsid w:val="003B11F6"/>
    <w:rsid w:val="003B228C"/>
    <w:rsid w:val="003B476E"/>
    <w:rsid w:val="003B5149"/>
    <w:rsid w:val="003B57CE"/>
    <w:rsid w:val="003B7116"/>
    <w:rsid w:val="003B7402"/>
    <w:rsid w:val="003C00FA"/>
    <w:rsid w:val="003C2437"/>
    <w:rsid w:val="003C293B"/>
    <w:rsid w:val="003C3E29"/>
    <w:rsid w:val="003D3B08"/>
    <w:rsid w:val="003D47A8"/>
    <w:rsid w:val="003D6192"/>
    <w:rsid w:val="003D6FE8"/>
    <w:rsid w:val="003D70B2"/>
    <w:rsid w:val="003D712C"/>
    <w:rsid w:val="003D71E3"/>
    <w:rsid w:val="003E02A2"/>
    <w:rsid w:val="003E08EF"/>
    <w:rsid w:val="003E1800"/>
    <w:rsid w:val="003E2617"/>
    <w:rsid w:val="003E27EF"/>
    <w:rsid w:val="003E4A04"/>
    <w:rsid w:val="003E516A"/>
    <w:rsid w:val="003E581B"/>
    <w:rsid w:val="003F1C9B"/>
    <w:rsid w:val="003F25DA"/>
    <w:rsid w:val="003F379D"/>
    <w:rsid w:val="003F43C2"/>
    <w:rsid w:val="003F4652"/>
    <w:rsid w:val="003F6648"/>
    <w:rsid w:val="003F6891"/>
    <w:rsid w:val="004001E5"/>
    <w:rsid w:val="00400805"/>
    <w:rsid w:val="00401F00"/>
    <w:rsid w:val="00402910"/>
    <w:rsid w:val="00402C44"/>
    <w:rsid w:val="00403A6C"/>
    <w:rsid w:val="00403A7E"/>
    <w:rsid w:val="00404D0E"/>
    <w:rsid w:val="00405340"/>
    <w:rsid w:val="0040612C"/>
    <w:rsid w:val="00406479"/>
    <w:rsid w:val="004066EE"/>
    <w:rsid w:val="00407B2A"/>
    <w:rsid w:val="0041069D"/>
    <w:rsid w:val="00410865"/>
    <w:rsid w:val="00410EA4"/>
    <w:rsid w:val="00410F59"/>
    <w:rsid w:val="004115BF"/>
    <w:rsid w:val="00412574"/>
    <w:rsid w:val="00412F74"/>
    <w:rsid w:val="00413D7D"/>
    <w:rsid w:val="0041444E"/>
    <w:rsid w:val="004156BA"/>
    <w:rsid w:val="00415EBD"/>
    <w:rsid w:val="004164C2"/>
    <w:rsid w:val="0041655A"/>
    <w:rsid w:val="00416974"/>
    <w:rsid w:val="00416A0E"/>
    <w:rsid w:val="004172D6"/>
    <w:rsid w:val="00417453"/>
    <w:rsid w:val="004210B7"/>
    <w:rsid w:val="004211F3"/>
    <w:rsid w:val="0042280A"/>
    <w:rsid w:val="00427261"/>
    <w:rsid w:val="00427B99"/>
    <w:rsid w:val="00427F92"/>
    <w:rsid w:val="00431E1D"/>
    <w:rsid w:val="004327DC"/>
    <w:rsid w:val="00433B4E"/>
    <w:rsid w:val="00433D82"/>
    <w:rsid w:val="00434FC2"/>
    <w:rsid w:val="004354A4"/>
    <w:rsid w:val="00435D18"/>
    <w:rsid w:val="00435E91"/>
    <w:rsid w:val="004361ED"/>
    <w:rsid w:val="00436784"/>
    <w:rsid w:val="004367C8"/>
    <w:rsid w:val="004367CD"/>
    <w:rsid w:val="00440EED"/>
    <w:rsid w:val="0044342E"/>
    <w:rsid w:val="00443A6C"/>
    <w:rsid w:val="00444122"/>
    <w:rsid w:val="00447031"/>
    <w:rsid w:val="00447C35"/>
    <w:rsid w:val="00450E1C"/>
    <w:rsid w:val="004511DF"/>
    <w:rsid w:val="004512FF"/>
    <w:rsid w:val="0045145D"/>
    <w:rsid w:val="00452487"/>
    <w:rsid w:val="004534C3"/>
    <w:rsid w:val="00454F5A"/>
    <w:rsid w:val="0045641B"/>
    <w:rsid w:val="00456818"/>
    <w:rsid w:val="00457FC7"/>
    <w:rsid w:val="00460522"/>
    <w:rsid w:val="00463819"/>
    <w:rsid w:val="00464056"/>
    <w:rsid w:val="00466B81"/>
    <w:rsid w:val="00470D5E"/>
    <w:rsid w:val="00471BA6"/>
    <w:rsid w:val="00472B48"/>
    <w:rsid w:val="00474BB0"/>
    <w:rsid w:val="00474D18"/>
    <w:rsid w:val="00475068"/>
    <w:rsid w:val="00475A60"/>
    <w:rsid w:val="00481676"/>
    <w:rsid w:val="00481AD6"/>
    <w:rsid w:val="00481FB8"/>
    <w:rsid w:val="0048221A"/>
    <w:rsid w:val="00482382"/>
    <w:rsid w:val="00482517"/>
    <w:rsid w:val="004903F8"/>
    <w:rsid w:val="004919AA"/>
    <w:rsid w:val="0049270A"/>
    <w:rsid w:val="004967D4"/>
    <w:rsid w:val="004971C4"/>
    <w:rsid w:val="004976B2"/>
    <w:rsid w:val="004A01CB"/>
    <w:rsid w:val="004A02EA"/>
    <w:rsid w:val="004A05AD"/>
    <w:rsid w:val="004A1DEB"/>
    <w:rsid w:val="004A25FF"/>
    <w:rsid w:val="004A5E09"/>
    <w:rsid w:val="004B005D"/>
    <w:rsid w:val="004B06AD"/>
    <w:rsid w:val="004B1647"/>
    <w:rsid w:val="004B1A08"/>
    <w:rsid w:val="004B1B68"/>
    <w:rsid w:val="004B1F9B"/>
    <w:rsid w:val="004B259F"/>
    <w:rsid w:val="004B2D13"/>
    <w:rsid w:val="004B30DF"/>
    <w:rsid w:val="004B380B"/>
    <w:rsid w:val="004B40E0"/>
    <w:rsid w:val="004B4CB3"/>
    <w:rsid w:val="004B5076"/>
    <w:rsid w:val="004B5162"/>
    <w:rsid w:val="004B59C7"/>
    <w:rsid w:val="004B6317"/>
    <w:rsid w:val="004B63F6"/>
    <w:rsid w:val="004B6955"/>
    <w:rsid w:val="004B6956"/>
    <w:rsid w:val="004B6BBF"/>
    <w:rsid w:val="004B705A"/>
    <w:rsid w:val="004B74F3"/>
    <w:rsid w:val="004B77B8"/>
    <w:rsid w:val="004C0A7F"/>
    <w:rsid w:val="004C0B7F"/>
    <w:rsid w:val="004C0D86"/>
    <w:rsid w:val="004C19B1"/>
    <w:rsid w:val="004C312B"/>
    <w:rsid w:val="004C58AA"/>
    <w:rsid w:val="004C59DC"/>
    <w:rsid w:val="004C5AD5"/>
    <w:rsid w:val="004C77EE"/>
    <w:rsid w:val="004D09EE"/>
    <w:rsid w:val="004D1D53"/>
    <w:rsid w:val="004D1FE5"/>
    <w:rsid w:val="004D397F"/>
    <w:rsid w:val="004D552B"/>
    <w:rsid w:val="004D6E96"/>
    <w:rsid w:val="004E1692"/>
    <w:rsid w:val="004E3DF8"/>
    <w:rsid w:val="004E4A53"/>
    <w:rsid w:val="004E4DDE"/>
    <w:rsid w:val="004E6566"/>
    <w:rsid w:val="004E77F5"/>
    <w:rsid w:val="004F0315"/>
    <w:rsid w:val="004F0B27"/>
    <w:rsid w:val="004F2B00"/>
    <w:rsid w:val="004F426F"/>
    <w:rsid w:val="004F431E"/>
    <w:rsid w:val="004F4750"/>
    <w:rsid w:val="004F7D98"/>
    <w:rsid w:val="00500B73"/>
    <w:rsid w:val="00501D89"/>
    <w:rsid w:val="00501EC1"/>
    <w:rsid w:val="00502CB3"/>
    <w:rsid w:val="00506574"/>
    <w:rsid w:val="00506A1D"/>
    <w:rsid w:val="00506D68"/>
    <w:rsid w:val="0051138D"/>
    <w:rsid w:val="0051257C"/>
    <w:rsid w:val="00512AF9"/>
    <w:rsid w:val="005133BF"/>
    <w:rsid w:val="005142BA"/>
    <w:rsid w:val="0051477F"/>
    <w:rsid w:val="00514BED"/>
    <w:rsid w:val="00515C5A"/>
    <w:rsid w:val="00516890"/>
    <w:rsid w:val="00517661"/>
    <w:rsid w:val="00517D84"/>
    <w:rsid w:val="005223AF"/>
    <w:rsid w:val="00523133"/>
    <w:rsid w:val="005238D1"/>
    <w:rsid w:val="00523954"/>
    <w:rsid w:val="005240C5"/>
    <w:rsid w:val="0052488D"/>
    <w:rsid w:val="00525D1E"/>
    <w:rsid w:val="00526410"/>
    <w:rsid w:val="00526FB0"/>
    <w:rsid w:val="00527DA6"/>
    <w:rsid w:val="00530978"/>
    <w:rsid w:val="00530B6D"/>
    <w:rsid w:val="00530EA1"/>
    <w:rsid w:val="00531526"/>
    <w:rsid w:val="0053253B"/>
    <w:rsid w:val="00533284"/>
    <w:rsid w:val="00534E45"/>
    <w:rsid w:val="00534E9E"/>
    <w:rsid w:val="00535010"/>
    <w:rsid w:val="005352D2"/>
    <w:rsid w:val="005404A8"/>
    <w:rsid w:val="00541DC2"/>
    <w:rsid w:val="005425BC"/>
    <w:rsid w:val="005435EE"/>
    <w:rsid w:val="00543FA2"/>
    <w:rsid w:val="005441DB"/>
    <w:rsid w:val="00544394"/>
    <w:rsid w:val="00545C5F"/>
    <w:rsid w:val="005468E1"/>
    <w:rsid w:val="00546CBC"/>
    <w:rsid w:val="00547792"/>
    <w:rsid w:val="00547E5C"/>
    <w:rsid w:val="00550FF6"/>
    <w:rsid w:val="00551751"/>
    <w:rsid w:val="00551823"/>
    <w:rsid w:val="00554460"/>
    <w:rsid w:val="00555144"/>
    <w:rsid w:val="005558C9"/>
    <w:rsid w:val="00555A00"/>
    <w:rsid w:val="005566A3"/>
    <w:rsid w:val="00556878"/>
    <w:rsid w:val="005572E1"/>
    <w:rsid w:val="00557975"/>
    <w:rsid w:val="00560842"/>
    <w:rsid w:val="00560881"/>
    <w:rsid w:val="00560FAA"/>
    <w:rsid w:val="00561267"/>
    <w:rsid w:val="005629B3"/>
    <w:rsid w:val="00563221"/>
    <w:rsid w:val="005641AE"/>
    <w:rsid w:val="00565D07"/>
    <w:rsid w:val="0056750A"/>
    <w:rsid w:val="00567CF2"/>
    <w:rsid w:val="00567D90"/>
    <w:rsid w:val="00570FCC"/>
    <w:rsid w:val="005721B7"/>
    <w:rsid w:val="00572324"/>
    <w:rsid w:val="00572D58"/>
    <w:rsid w:val="0057367C"/>
    <w:rsid w:val="00574195"/>
    <w:rsid w:val="0057419F"/>
    <w:rsid w:val="005746E3"/>
    <w:rsid w:val="00574998"/>
    <w:rsid w:val="00574E2E"/>
    <w:rsid w:val="005764AC"/>
    <w:rsid w:val="00576DED"/>
    <w:rsid w:val="0057776C"/>
    <w:rsid w:val="005777EB"/>
    <w:rsid w:val="00577D7C"/>
    <w:rsid w:val="00580620"/>
    <w:rsid w:val="00580738"/>
    <w:rsid w:val="005812ED"/>
    <w:rsid w:val="00581B36"/>
    <w:rsid w:val="00581FE3"/>
    <w:rsid w:val="00582760"/>
    <w:rsid w:val="00584A74"/>
    <w:rsid w:val="00586028"/>
    <w:rsid w:val="0058625A"/>
    <w:rsid w:val="00586970"/>
    <w:rsid w:val="0059058F"/>
    <w:rsid w:val="00590C4F"/>
    <w:rsid w:val="00593737"/>
    <w:rsid w:val="00593E02"/>
    <w:rsid w:val="0059457A"/>
    <w:rsid w:val="005962DC"/>
    <w:rsid w:val="005A19F2"/>
    <w:rsid w:val="005A1A67"/>
    <w:rsid w:val="005A26E0"/>
    <w:rsid w:val="005A66E5"/>
    <w:rsid w:val="005A67B3"/>
    <w:rsid w:val="005A6899"/>
    <w:rsid w:val="005B1077"/>
    <w:rsid w:val="005B1681"/>
    <w:rsid w:val="005B5A54"/>
    <w:rsid w:val="005B5DAA"/>
    <w:rsid w:val="005B5EC6"/>
    <w:rsid w:val="005B64EE"/>
    <w:rsid w:val="005B76CD"/>
    <w:rsid w:val="005C132E"/>
    <w:rsid w:val="005C38B2"/>
    <w:rsid w:val="005C3F3E"/>
    <w:rsid w:val="005C4E37"/>
    <w:rsid w:val="005C6316"/>
    <w:rsid w:val="005D09F2"/>
    <w:rsid w:val="005D1775"/>
    <w:rsid w:val="005D2B53"/>
    <w:rsid w:val="005D358E"/>
    <w:rsid w:val="005D3B92"/>
    <w:rsid w:val="005D4E91"/>
    <w:rsid w:val="005D57DD"/>
    <w:rsid w:val="005D6989"/>
    <w:rsid w:val="005D6D23"/>
    <w:rsid w:val="005D6E0D"/>
    <w:rsid w:val="005D7982"/>
    <w:rsid w:val="005E011A"/>
    <w:rsid w:val="005E034F"/>
    <w:rsid w:val="005E04D9"/>
    <w:rsid w:val="005E2C8E"/>
    <w:rsid w:val="005E2D46"/>
    <w:rsid w:val="005E3045"/>
    <w:rsid w:val="005E3206"/>
    <w:rsid w:val="005E3839"/>
    <w:rsid w:val="005E4D59"/>
    <w:rsid w:val="005E51DE"/>
    <w:rsid w:val="005E6710"/>
    <w:rsid w:val="005E78F6"/>
    <w:rsid w:val="005E7FE4"/>
    <w:rsid w:val="005F06F8"/>
    <w:rsid w:val="005F09CE"/>
    <w:rsid w:val="005F19C8"/>
    <w:rsid w:val="005F2894"/>
    <w:rsid w:val="005F6032"/>
    <w:rsid w:val="005F675F"/>
    <w:rsid w:val="006000F1"/>
    <w:rsid w:val="0060115C"/>
    <w:rsid w:val="00601203"/>
    <w:rsid w:val="006013C3"/>
    <w:rsid w:val="00601795"/>
    <w:rsid w:val="00601DEA"/>
    <w:rsid w:val="00602E8A"/>
    <w:rsid w:val="00603867"/>
    <w:rsid w:val="00604AB3"/>
    <w:rsid w:val="00605A34"/>
    <w:rsid w:val="00610F5E"/>
    <w:rsid w:val="00611285"/>
    <w:rsid w:val="00611CBD"/>
    <w:rsid w:val="00611FC4"/>
    <w:rsid w:val="00613015"/>
    <w:rsid w:val="00613D6F"/>
    <w:rsid w:val="00614FD0"/>
    <w:rsid w:val="0061633F"/>
    <w:rsid w:val="006163CD"/>
    <w:rsid w:val="0061690E"/>
    <w:rsid w:val="00617B65"/>
    <w:rsid w:val="006219C1"/>
    <w:rsid w:val="00622C12"/>
    <w:rsid w:val="00622F12"/>
    <w:rsid w:val="00622FC6"/>
    <w:rsid w:val="00623455"/>
    <w:rsid w:val="00623FC1"/>
    <w:rsid w:val="00624DE4"/>
    <w:rsid w:val="0062541F"/>
    <w:rsid w:val="00625645"/>
    <w:rsid w:val="00627607"/>
    <w:rsid w:val="0062762D"/>
    <w:rsid w:val="00627B04"/>
    <w:rsid w:val="00627F89"/>
    <w:rsid w:val="0063038D"/>
    <w:rsid w:val="00631768"/>
    <w:rsid w:val="0063234D"/>
    <w:rsid w:val="00633F04"/>
    <w:rsid w:val="006351EE"/>
    <w:rsid w:val="006354B5"/>
    <w:rsid w:val="00635516"/>
    <w:rsid w:val="006368B3"/>
    <w:rsid w:val="0063755A"/>
    <w:rsid w:val="00637836"/>
    <w:rsid w:val="00640218"/>
    <w:rsid w:val="0064085D"/>
    <w:rsid w:val="00641C55"/>
    <w:rsid w:val="00642D73"/>
    <w:rsid w:val="006439D3"/>
    <w:rsid w:val="006441F8"/>
    <w:rsid w:val="006452A1"/>
    <w:rsid w:val="00645BA9"/>
    <w:rsid w:val="006467E1"/>
    <w:rsid w:val="0064767A"/>
    <w:rsid w:val="00647BCC"/>
    <w:rsid w:val="00647DAF"/>
    <w:rsid w:val="0065001E"/>
    <w:rsid w:val="006517D9"/>
    <w:rsid w:val="006518CE"/>
    <w:rsid w:val="00653655"/>
    <w:rsid w:val="00653784"/>
    <w:rsid w:val="006569E4"/>
    <w:rsid w:val="006575FC"/>
    <w:rsid w:val="00660122"/>
    <w:rsid w:val="006603B3"/>
    <w:rsid w:val="006612B8"/>
    <w:rsid w:val="00662038"/>
    <w:rsid w:val="00662BF4"/>
    <w:rsid w:val="00663608"/>
    <w:rsid w:val="006657B2"/>
    <w:rsid w:val="0067047E"/>
    <w:rsid w:val="006721BB"/>
    <w:rsid w:val="00673447"/>
    <w:rsid w:val="00673B92"/>
    <w:rsid w:val="0067596D"/>
    <w:rsid w:val="00675A2A"/>
    <w:rsid w:val="0067730D"/>
    <w:rsid w:val="00677693"/>
    <w:rsid w:val="0068019B"/>
    <w:rsid w:val="006806E8"/>
    <w:rsid w:val="00680BBC"/>
    <w:rsid w:val="006816E2"/>
    <w:rsid w:val="00682A17"/>
    <w:rsid w:val="00685E7A"/>
    <w:rsid w:val="00686289"/>
    <w:rsid w:val="00687B7E"/>
    <w:rsid w:val="00687DCA"/>
    <w:rsid w:val="0069140E"/>
    <w:rsid w:val="00693625"/>
    <w:rsid w:val="006945FC"/>
    <w:rsid w:val="0069596F"/>
    <w:rsid w:val="00695A5A"/>
    <w:rsid w:val="00697484"/>
    <w:rsid w:val="006978CD"/>
    <w:rsid w:val="006A1139"/>
    <w:rsid w:val="006A41FF"/>
    <w:rsid w:val="006A7526"/>
    <w:rsid w:val="006A7E77"/>
    <w:rsid w:val="006B00C9"/>
    <w:rsid w:val="006B280D"/>
    <w:rsid w:val="006B342F"/>
    <w:rsid w:val="006B44A7"/>
    <w:rsid w:val="006B534B"/>
    <w:rsid w:val="006B63ED"/>
    <w:rsid w:val="006B660D"/>
    <w:rsid w:val="006B6B5E"/>
    <w:rsid w:val="006C0631"/>
    <w:rsid w:val="006C1210"/>
    <w:rsid w:val="006C196C"/>
    <w:rsid w:val="006C269D"/>
    <w:rsid w:val="006C3AA4"/>
    <w:rsid w:val="006C3E59"/>
    <w:rsid w:val="006C4B76"/>
    <w:rsid w:val="006C57C9"/>
    <w:rsid w:val="006C59E0"/>
    <w:rsid w:val="006C639E"/>
    <w:rsid w:val="006C640B"/>
    <w:rsid w:val="006C7655"/>
    <w:rsid w:val="006C7897"/>
    <w:rsid w:val="006D2FA4"/>
    <w:rsid w:val="006D33AE"/>
    <w:rsid w:val="006D37BB"/>
    <w:rsid w:val="006D51FE"/>
    <w:rsid w:val="006D66B0"/>
    <w:rsid w:val="006D7C47"/>
    <w:rsid w:val="006E143B"/>
    <w:rsid w:val="006E14A7"/>
    <w:rsid w:val="006E231A"/>
    <w:rsid w:val="006E6365"/>
    <w:rsid w:val="006E6405"/>
    <w:rsid w:val="006E6DBC"/>
    <w:rsid w:val="006E75BB"/>
    <w:rsid w:val="006F0B61"/>
    <w:rsid w:val="006F0E5E"/>
    <w:rsid w:val="006F1030"/>
    <w:rsid w:val="006F1ED0"/>
    <w:rsid w:val="006F32B0"/>
    <w:rsid w:val="006F3C5F"/>
    <w:rsid w:val="006F6752"/>
    <w:rsid w:val="006F6C14"/>
    <w:rsid w:val="006F7B89"/>
    <w:rsid w:val="007017C5"/>
    <w:rsid w:val="00701D00"/>
    <w:rsid w:val="00702A4B"/>
    <w:rsid w:val="00703EE6"/>
    <w:rsid w:val="00703FAE"/>
    <w:rsid w:val="00704024"/>
    <w:rsid w:val="00705AE3"/>
    <w:rsid w:val="00706557"/>
    <w:rsid w:val="007068C2"/>
    <w:rsid w:val="0071466F"/>
    <w:rsid w:val="00714E1B"/>
    <w:rsid w:val="00715531"/>
    <w:rsid w:val="0071592B"/>
    <w:rsid w:val="00717848"/>
    <w:rsid w:val="007202C8"/>
    <w:rsid w:val="00722630"/>
    <w:rsid w:val="00722876"/>
    <w:rsid w:val="00723941"/>
    <w:rsid w:val="00723DB0"/>
    <w:rsid w:val="0072582A"/>
    <w:rsid w:val="0073054C"/>
    <w:rsid w:val="0073124A"/>
    <w:rsid w:val="00731410"/>
    <w:rsid w:val="0073160C"/>
    <w:rsid w:val="00731690"/>
    <w:rsid w:val="007316CE"/>
    <w:rsid w:val="0073286E"/>
    <w:rsid w:val="007357B7"/>
    <w:rsid w:val="00735BC1"/>
    <w:rsid w:val="007369EB"/>
    <w:rsid w:val="0073796E"/>
    <w:rsid w:val="00740503"/>
    <w:rsid w:val="00740945"/>
    <w:rsid w:val="00743C46"/>
    <w:rsid w:val="0075083C"/>
    <w:rsid w:val="007508C2"/>
    <w:rsid w:val="00753C1E"/>
    <w:rsid w:val="00755C9A"/>
    <w:rsid w:val="0075602C"/>
    <w:rsid w:val="00756738"/>
    <w:rsid w:val="00757C42"/>
    <w:rsid w:val="00760498"/>
    <w:rsid w:val="0076593A"/>
    <w:rsid w:val="00766881"/>
    <w:rsid w:val="00767B69"/>
    <w:rsid w:val="00767D68"/>
    <w:rsid w:val="00770AFF"/>
    <w:rsid w:val="00771297"/>
    <w:rsid w:val="007722CA"/>
    <w:rsid w:val="007729FB"/>
    <w:rsid w:val="007730E9"/>
    <w:rsid w:val="00773F84"/>
    <w:rsid w:val="007750EC"/>
    <w:rsid w:val="0077664A"/>
    <w:rsid w:val="00777431"/>
    <w:rsid w:val="0078173F"/>
    <w:rsid w:val="00781C65"/>
    <w:rsid w:val="00781D91"/>
    <w:rsid w:val="00781EAB"/>
    <w:rsid w:val="007826DD"/>
    <w:rsid w:val="007834D3"/>
    <w:rsid w:val="00784141"/>
    <w:rsid w:val="007844A1"/>
    <w:rsid w:val="0078567E"/>
    <w:rsid w:val="00786359"/>
    <w:rsid w:val="00791484"/>
    <w:rsid w:val="00792329"/>
    <w:rsid w:val="0079329D"/>
    <w:rsid w:val="0079694C"/>
    <w:rsid w:val="00796B1B"/>
    <w:rsid w:val="007971E2"/>
    <w:rsid w:val="00797DF2"/>
    <w:rsid w:val="00797FE7"/>
    <w:rsid w:val="007A100C"/>
    <w:rsid w:val="007A15DC"/>
    <w:rsid w:val="007A165D"/>
    <w:rsid w:val="007A378B"/>
    <w:rsid w:val="007A5B84"/>
    <w:rsid w:val="007A74EF"/>
    <w:rsid w:val="007A7ACB"/>
    <w:rsid w:val="007B0F53"/>
    <w:rsid w:val="007B13FF"/>
    <w:rsid w:val="007B27B5"/>
    <w:rsid w:val="007B2859"/>
    <w:rsid w:val="007B3536"/>
    <w:rsid w:val="007B3F75"/>
    <w:rsid w:val="007B5C77"/>
    <w:rsid w:val="007B6F1E"/>
    <w:rsid w:val="007B7119"/>
    <w:rsid w:val="007B748C"/>
    <w:rsid w:val="007C0995"/>
    <w:rsid w:val="007C176B"/>
    <w:rsid w:val="007C2DE3"/>
    <w:rsid w:val="007C30B7"/>
    <w:rsid w:val="007C3373"/>
    <w:rsid w:val="007C38EA"/>
    <w:rsid w:val="007C5C67"/>
    <w:rsid w:val="007C65AF"/>
    <w:rsid w:val="007C69AF"/>
    <w:rsid w:val="007C7341"/>
    <w:rsid w:val="007C7590"/>
    <w:rsid w:val="007D1A98"/>
    <w:rsid w:val="007D1B84"/>
    <w:rsid w:val="007D280D"/>
    <w:rsid w:val="007D5540"/>
    <w:rsid w:val="007D630D"/>
    <w:rsid w:val="007E0497"/>
    <w:rsid w:val="007E1656"/>
    <w:rsid w:val="007E3463"/>
    <w:rsid w:val="007E4AA3"/>
    <w:rsid w:val="007E4C53"/>
    <w:rsid w:val="007E6AAE"/>
    <w:rsid w:val="007E7105"/>
    <w:rsid w:val="007E7531"/>
    <w:rsid w:val="007F0723"/>
    <w:rsid w:val="007F0FE9"/>
    <w:rsid w:val="007F118B"/>
    <w:rsid w:val="007F1A7B"/>
    <w:rsid w:val="007F211C"/>
    <w:rsid w:val="007F21C7"/>
    <w:rsid w:val="007F5EDE"/>
    <w:rsid w:val="007F6965"/>
    <w:rsid w:val="008000A4"/>
    <w:rsid w:val="00800AF4"/>
    <w:rsid w:val="00800E41"/>
    <w:rsid w:val="00802292"/>
    <w:rsid w:val="008023D8"/>
    <w:rsid w:val="00802A11"/>
    <w:rsid w:val="00802EB4"/>
    <w:rsid w:val="00803743"/>
    <w:rsid w:val="0080468D"/>
    <w:rsid w:val="00804F98"/>
    <w:rsid w:val="00805727"/>
    <w:rsid w:val="0080593E"/>
    <w:rsid w:val="00805FE2"/>
    <w:rsid w:val="00806125"/>
    <w:rsid w:val="00807593"/>
    <w:rsid w:val="00810340"/>
    <w:rsid w:val="00810352"/>
    <w:rsid w:val="008108CE"/>
    <w:rsid w:val="00810BB3"/>
    <w:rsid w:val="0081282B"/>
    <w:rsid w:val="00812832"/>
    <w:rsid w:val="008135DF"/>
    <w:rsid w:val="0081414F"/>
    <w:rsid w:val="00814307"/>
    <w:rsid w:val="00815016"/>
    <w:rsid w:val="008157FD"/>
    <w:rsid w:val="0081592C"/>
    <w:rsid w:val="00816C4C"/>
    <w:rsid w:val="008174B8"/>
    <w:rsid w:val="008201F7"/>
    <w:rsid w:val="008203A7"/>
    <w:rsid w:val="00820697"/>
    <w:rsid w:val="00821E8E"/>
    <w:rsid w:val="00821EDC"/>
    <w:rsid w:val="00822F83"/>
    <w:rsid w:val="00823014"/>
    <w:rsid w:val="00823886"/>
    <w:rsid w:val="008245E5"/>
    <w:rsid w:val="00825649"/>
    <w:rsid w:val="008260CA"/>
    <w:rsid w:val="008267DE"/>
    <w:rsid w:val="008270A1"/>
    <w:rsid w:val="00827CFB"/>
    <w:rsid w:val="00830F4A"/>
    <w:rsid w:val="008310E6"/>
    <w:rsid w:val="008322AC"/>
    <w:rsid w:val="00832966"/>
    <w:rsid w:val="008338F3"/>
    <w:rsid w:val="00834C03"/>
    <w:rsid w:val="00834E71"/>
    <w:rsid w:val="00835867"/>
    <w:rsid w:val="008423A6"/>
    <w:rsid w:val="0084247A"/>
    <w:rsid w:val="00842E68"/>
    <w:rsid w:val="008433B7"/>
    <w:rsid w:val="00843678"/>
    <w:rsid w:val="00844490"/>
    <w:rsid w:val="00846649"/>
    <w:rsid w:val="00846C3E"/>
    <w:rsid w:val="00847955"/>
    <w:rsid w:val="00847D32"/>
    <w:rsid w:val="00850E68"/>
    <w:rsid w:val="00851879"/>
    <w:rsid w:val="0085276C"/>
    <w:rsid w:val="00853484"/>
    <w:rsid w:val="00854A0E"/>
    <w:rsid w:val="00854C98"/>
    <w:rsid w:val="00855392"/>
    <w:rsid w:val="00855868"/>
    <w:rsid w:val="008569C9"/>
    <w:rsid w:val="00857B1B"/>
    <w:rsid w:val="00857CA8"/>
    <w:rsid w:val="008603F3"/>
    <w:rsid w:val="00862063"/>
    <w:rsid w:val="00866704"/>
    <w:rsid w:val="008667CE"/>
    <w:rsid w:val="00867021"/>
    <w:rsid w:val="0087019A"/>
    <w:rsid w:val="008707A2"/>
    <w:rsid w:val="0087117F"/>
    <w:rsid w:val="008715BA"/>
    <w:rsid w:val="008720EC"/>
    <w:rsid w:val="008723DF"/>
    <w:rsid w:val="0087470A"/>
    <w:rsid w:val="0087499B"/>
    <w:rsid w:val="0087551C"/>
    <w:rsid w:val="008756AD"/>
    <w:rsid w:val="00876142"/>
    <w:rsid w:val="00876FDB"/>
    <w:rsid w:val="00877B41"/>
    <w:rsid w:val="00880387"/>
    <w:rsid w:val="008805EC"/>
    <w:rsid w:val="00880D97"/>
    <w:rsid w:val="00881059"/>
    <w:rsid w:val="0088154D"/>
    <w:rsid w:val="00882942"/>
    <w:rsid w:val="008834DC"/>
    <w:rsid w:val="00883DE0"/>
    <w:rsid w:val="0088491E"/>
    <w:rsid w:val="00885CEE"/>
    <w:rsid w:val="00886D27"/>
    <w:rsid w:val="00886E10"/>
    <w:rsid w:val="00890379"/>
    <w:rsid w:val="0089160B"/>
    <w:rsid w:val="00891ADD"/>
    <w:rsid w:val="00892176"/>
    <w:rsid w:val="00892E80"/>
    <w:rsid w:val="0089334D"/>
    <w:rsid w:val="008938B0"/>
    <w:rsid w:val="008939D8"/>
    <w:rsid w:val="00894670"/>
    <w:rsid w:val="00894A36"/>
    <w:rsid w:val="0089517C"/>
    <w:rsid w:val="00896662"/>
    <w:rsid w:val="008966C7"/>
    <w:rsid w:val="008A066E"/>
    <w:rsid w:val="008A240E"/>
    <w:rsid w:val="008A2655"/>
    <w:rsid w:val="008A2C4C"/>
    <w:rsid w:val="008A5380"/>
    <w:rsid w:val="008A54BD"/>
    <w:rsid w:val="008A5DF6"/>
    <w:rsid w:val="008B009C"/>
    <w:rsid w:val="008B015F"/>
    <w:rsid w:val="008B0EC8"/>
    <w:rsid w:val="008B1AD5"/>
    <w:rsid w:val="008B5170"/>
    <w:rsid w:val="008C1157"/>
    <w:rsid w:val="008C248F"/>
    <w:rsid w:val="008C382F"/>
    <w:rsid w:val="008C5A55"/>
    <w:rsid w:val="008C5DCB"/>
    <w:rsid w:val="008C6CFF"/>
    <w:rsid w:val="008C6DA0"/>
    <w:rsid w:val="008C7110"/>
    <w:rsid w:val="008C7DBF"/>
    <w:rsid w:val="008D0A97"/>
    <w:rsid w:val="008D1F4D"/>
    <w:rsid w:val="008D247A"/>
    <w:rsid w:val="008D2A9B"/>
    <w:rsid w:val="008D33C7"/>
    <w:rsid w:val="008D4402"/>
    <w:rsid w:val="008D440A"/>
    <w:rsid w:val="008D4CB0"/>
    <w:rsid w:val="008D56A3"/>
    <w:rsid w:val="008D5C6F"/>
    <w:rsid w:val="008D7AFD"/>
    <w:rsid w:val="008D7EF0"/>
    <w:rsid w:val="008E0402"/>
    <w:rsid w:val="008E1723"/>
    <w:rsid w:val="008E35C6"/>
    <w:rsid w:val="008E4A91"/>
    <w:rsid w:val="008E7CF2"/>
    <w:rsid w:val="008F0822"/>
    <w:rsid w:val="008F0977"/>
    <w:rsid w:val="008F1A16"/>
    <w:rsid w:val="008F20FA"/>
    <w:rsid w:val="009012BE"/>
    <w:rsid w:val="00901F31"/>
    <w:rsid w:val="0090291C"/>
    <w:rsid w:val="009042F1"/>
    <w:rsid w:val="00906B3F"/>
    <w:rsid w:val="00907425"/>
    <w:rsid w:val="00910E1E"/>
    <w:rsid w:val="00911227"/>
    <w:rsid w:val="00911ED8"/>
    <w:rsid w:val="00912069"/>
    <w:rsid w:val="0091303A"/>
    <w:rsid w:val="00913260"/>
    <w:rsid w:val="00913C97"/>
    <w:rsid w:val="00913DD2"/>
    <w:rsid w:val="00914E91"/>
    <w:rsid w:val="00917813"/>
    <w:rsid w:val="00917E25"/>
    <w:rsid w:val="009200B2"/>
    <w:rsid w:val="009211E4"/>
    <w:rsid w:val="00921729"/>
    <w:rsid w:val="00922524"/>
    <w:rsid w:val="00923D65"/>
    <w:rsid w:val="00925397"/>
    <w:rsid w:val="00930C01"/>
    <w:rsid w:val="00931DB5"/>
    <w:rsid w:val="00934980"/>
    <w:rsid w:val="0093658C"/>
    <w:rsid w:val="00937415"/>
    <w:rsid w:val="00937B57"/>
    <w:rsid w:val="00937FCB"/>
    <w:rsid w:val="00940416"/>
    <w:rsid w:val="009412F9"/>
    <w:rsid w:val="009418A8"/>
    <w:rsid w:val="00943BAC"/>
    <w:rsid w:val="00943F90"/>
    <w:rsid w:val="0094470D"/>
    <w:rsid w:val="00945EFF"/>
    <w:rsid w:val="00950276"/>
    <w:rsid w:val="00950B8E"/>
    <w:rsid w:val="00951CB2"/>
    <w:rsid w:val="00952A72"/>
    <w:rsid w:val="009541A0"/>
    <w:rsid w:val="00954CA3"/>
    <w:rsid w:val="0095562E"/>
    <w:rsid w:val="00956326"/>
    <w:rsid w:val="00956FE1"/>
    <w:rsid w:val="00957882"/>
    <w:rsid w:val="009613F1"/>
    <w:rsid w:val="00962176"/>
    <w:rsid w:val="0096261A"/>
    <w:rsid w:val="00964324"/>
    <w:rsid w:val="00967314"/>
    <w:rsid w:val="00967AAD"/>
    <w:rsid w:val="00967CC9"/>
    <w:rsid w:val="00970690"/>
    <w:rsid w:val="00970BBC"/>
    <w:rsid w:val="00970C1D"/>
    <w:rsid w:val="009711A1"/>
    <w:rsid w:val="00973515"/>
    <w:rsid w:val="009746B8"/>
    <w:rsid w:val="009746CF"/>
    <w:rsid w:val="00974C95"/>
    <w:rsid w:val="009760F2"/>
    <w:rsid w:val="00977D03"/>
    <w:rsid w:val="009811E2"/>
    <w:rsid w:val="00981CF4"/>
    <w:rsid w:val="009832C3"/>
    <w:rsid w:val="00983660"/>
    <w:rsid w:val="00984215"/>
    <w:rsid w:val="009845A4"/>
    <w:rsid w:val="00985019"/>
    <w:rsid w:val="00985F9A"/>
    <w:rsid w:val="00990435"/>
    <w:rsid w:val="00990844"/>
    <w:rsid w:val="00994009"/>
    <w:rsid w:val="0099444A"/>
    <w:rsid w:val="00996DA0"/>
    <w:rsid w:val="00996FDD"/>
    <w:rsid w:val="0099713D"/>
    <w:rsid w:val="009977A3"/>
    <w:rsid w:val="0099780D"/>
    <w:rsid w:val="00997852"/>
    <w:rsid w:val="009A00F3"/>
    <w:rsid w:val="009A02AC"/>
    <w:rsid w:val="009A069C"/>
    <w:rsid w:val="009A2BCA"/>
    <w:rsid w:val="009A2F29"/>
    <w:rsid w:val="009A416A"/>
    <w:rsid w:val="009A42FD"/>
    <w:rsid w:val="009A5B94"/>
    <w:rsid w:val="009A6A32"/>
    <w:rsid w:val="009A6FE3"/>
    <w:rsid w:val="009B08D2"/>
    <w:rsid w:val="009B0C76"/>
    <w:rsid w:val="009B0C94"/>
    <w:rsid w:val="009B1F66"/>
    <w:rsid w:val="009B244C"/>
    <w:rsid w:val="009B291B"/>
    <w:rsid w:val="009B2F48"/>
    <w:rsid w:val="009B3718"/>
    <w:rsid w:val="009B43B6"/>
    <w:rsid w:val="009B4CCA"/>
    <w:rsid w:val="009C0838"/>
    <w:rsid w:val="009C1DF3"/>
    <w:rsid w:val="009C212F"/>
    <w:rsid w:val="009C42D7"/>
    <w:rsid w:val="009C59BA"/>
    <w:rsid w:val="009C5CE0"/>
    <w:rsid w:val="009C5FD8"/>
    <w:rsid w:val="009C7F3F"/>
    <w:rsid w:val="009D02C4"/>
    <w:rsid w:val="009D19A8"/>
    <w:rsid w:val="009D2B39"/>
    <w:rsid w:val="009D3C7C"/>
    <w:rsid w:val="009D604D"/>
    <w:rsid w:val="009D7D72"/>
    <w:rsid w:val="009E0C29"/>
    <w:rsid w:val="009E1700"/>
    <w:rsid w:val="009E2181"/>
    <w:rsid w:val="009E2A3C"/>
    <w:rsid w:val="009E2C21"/>
    <w:rsid w:val="009E34E2"/>
    <w:rsid w:val="009E549B"/>
    <w:rsid w:val="009E64CE"/>
    <w:rsid w:val="009E6C2E"/>
    <w:rsid w:val="009E7885"/>
    <w:rsid w:val="009E7954"/>
    <w:rsid w:val="009F025C"/>
    <w:rsid w:val="009F04FF"/>
    <w:rsid w:val="009F0827"/>
    <w:rsid w:val="009F1DCD"/>
    <w:rsid w:val="009F1F88"/>
    <w:rsid w:val="009F22F9"/>
    <w:rsid w:val="009F5B68"/>
    <w:rsid w:val="009F67FB"/>
    <w:rsid w:val="00A010D2"/>
    <w:rsid w:val="00A01290"/>
    <w:rsid w:val="00A02E2B"/>
    <w:rsid w:val="00A046EF"/>
    <w:rsid w:val="00A07396"/>
    <w:rsid w:val="00A106AA"/>
    <w:rsid w:val="00A1279D"/>
    <w:rsid w:val="00A1300E"/>
    <w:rsid w:val="00A15D5F"/>
    <w:rsid w:val="00A161FB"/>
    <w:rsid w:val="00A17365"/>
    <w:rsid w:val="00A17E9B"/>
    <w:rsid w:val="00A20314"/>
    <w:rsid w:val="00A2288C"/>
    <w:rsid w:val="00A228A2"/>
    <w:rsid w:val="00A233BC"/>
    <w:rsid w:val="00A25617"/>
    <w:rsid w:val="00A2769C"/>
    <w:rsid w:val="00A3006D"/>
    <w:rsid w:val="00A3036E"/>
    <w:rsid w:val="00A30AE8"/>
    <w:rsid w:val="00A31881"/>
    <w:rsid w:val="00A3226D"/>
    <w:rsid w:val="00A33476"/>
    <w:rsid w:val="00A33562"/>
    <w:rsid w:val="00A33ECB"/>
    <w:rsid w:val="00A34059"/>
    <w:rsid w:val="00A3411D"/>
    <w:rsid w:val="00A3539E"/>
    <w:rsid w:val="00A35564"/>
    <w:rsid w:val="00A375B9"/>
    <w:rsid w:val="00A378F4"/>
    <w:rsid w:val="00A37BC7"/>
    <w:rsid w:val="00A37E8E"/>
    <w:rsid w:val="00A4009E"/>
    <w:rsid w:val="00A41B6C"/>
    <w:rsid w:val="00A42697"/>
    <w:rsid w:val="00A43B29"/>
    <w:rsid w:val="00A4522E"/>
    <w:rsid w:val="00A47D6A"/>
    <w:rsid w:val="00A47E90"/>
    <w:rsid w:val="00A52067"/>
    <w:rsid w:val="00A5225D"/>
    <w:rsid w:val="00A551B2"/>
    <w:rsid w:val="00A55C49"/>
    <w:rsid w:val="00A56654"/>
    <w:rsid w:val="00A5776A"/>
    <w:rsid w:val="00A57DA0"/>
    <w:rsid w:val="00A60557"/>
    <w:rsid w:val="00A60891"/>
    <w:rsid w:val="00A60DF9"/>
    <w:rsid w:val="00A61550"/>
    <w:rsid w:val="00A6158C"/>
    <w:rsid w:val="00A61CD5"/>
    <w:rsid w:val="00A63CDD"/>
    <w:rsid w:val="00A65B89"/>
    <w:rsid w:val="00A7005F"/>
    <w:rsid w:val="00A70948"/>
    <w:rsid w:val="00A7121A"/>
    <w:rsid w:val="00A72E8C"/>
    <w:rsid w:val="00A7313F"/>
    <w:rsid w:val="00A75F37"/>
    <w:rsid w:val="00A769ED"/>
    <w:rsid w:val="00A81B4B"/>
    <w:rsid w:val="00A81CC1"/>
    <w:rsid w:val="00A81FF4"/>
    <w:rsid w:val="00A82981"/>
    <w:rsid w:val="00A82EB3"/>
    <w:rsid w:val="00A866E6"/>
    <w:rsid w:val="00A868DA"/>
    <w:rsid w:val="00A86967"/>
    <w:rsid w:val="00A86F4D"/>
    <w:rsid w:val="00A872EF"/>
    <w:rsid w:val="00A902DA"/>
    <w:rsid w:val="00A907A0"/>
    <w:rsid w:val="00A91392"/>
    <w:rsid w:val="00A91E7D"/>
    <w:rsid w:val="00A92974"/>
    <w:rsid w:val="00A92E42"/>
    <w:rsid w:val="00A93E02"/>
    <w:rsid w:val="00A9513B"/>
    <w:rsid w:val="00AA057F"/>
    <w:rsid w:val="00AA13B1"/>
    <w:rsid w:val="00AA1554"/>
    <w:rsid w:val="00AA1666"/>
    <w:rsid w:val="00AA182B"/>
    <w:rsid w:val="00AA2DC7"/>
    <w:rsid w:val="00AA34E8"/>
    <w:rsid w:val="00AA365F"/>
    <w:rsid w:val="00AA3C91"/>
    <w:rsid w:val="00AA3FE2"/>
    <w:rsid w:val="00AA62C6"/>
    <w:rsid w:val="00AA718B"/>
    <w:rsid w:val="00AA7204"/>
    <w:rsid w:val="00AB0328"/>
    <w:rsid w:val="00AB2D99"/>
    <w:rsid w:val="00AB3863"/>
    <w:rsid w:val="00AB57BC"/>
    <w:rsid w:val="00AB5E0B"/>
    <w:rsid w:val="00AB5F80"/>
    <w:rsid w:val="00AB661C"/>
    <w:rsid w:val="00AB7019"/>
    <w:rsid w:val="00AC05F1"/>
    <w:rsid w:val="00AC0AA4"/>
    <w:rsid w:val="00AC25EA"/>
    <w:rsid w:val="00AC31E2"/>
    <w:rsid w:val="00AC45A4"/>
    <w:rsid w:val="00AC4A13"/>
    <w:rsid w:val="00AC647F"/>
    <w:rsid w:val="00AC7366"/>
    <w:rsid w:val="00AC7CBF"/>
    <w:rsid w:val="00AD0286"/>
    <w:rsid w:val="00AD08FA"/>
    <w:rsid w:val="00AD1391"/>
    <w:rsid w:val="00AD142C"/>
    <w:rsid w:val="00AD227A"/>
    <w:rsid w:val="00AD2863"/>
    <w:rsid w:val="00AD5168"/>
    <w:rsid w:val="00AD5D3B"/>
    <w:rsid w:val="00AD6513"/>
    <w:rsid w:val="00AE090C"/>
    <w:rsid w:val="00AE0A93"/>
    <w:rsid w:val="00AE2856"/>
    <w:rsid w:val="00AE4566"/>
    <w:rsid w:val="00AE49A2"/>
    <w:rsid w:val="00AE52B7"/>
    <w:rsid w:val="00AE5D0A"/>
    <w:rsid w:val="00AE6565"/>
    <w:rsid w:val="00AE6938"/>
    <w:rsid w:val="00AE6E63"/>
    <w:rsid w:val="00AE7FCE"/>
    <w:rsid w:val="00AF0C2C"/>
    <w:rsid w:val="00AF0F80"/>
    <w:rsid w:val="00AF147E"/>
    <w:rsid w:val="00AF1A6A"/>
    <w:rsid w:val="00AF1D66"/>
    <w:rsid w:val="00AF1E14"/>
    <w:rsid w:val="00AF2C74"/>
    <w:rsid w:val="00AF310A"/>
    <w:rsid w:val="00AF38E3"/>
    <w:rsid w:val="00AF65E0"/>
    <w:rsid w:val="00B01D79"/>
    <w:rsid w:val="00B02611"/>
    <w:rsid w:val="00B05207"/>
    <w:rsid w:val="00B055F1"/>
    <w:rsid w:val="00B06CAA"/>
    <w:rsid w:val="00B07F0A"/>
    <w:rsid w:val="00B10DF0"/>
    <w:rsid w:val="00B122D1"/>
    <w:rsid w:val="00B136A4"/>
    <w:rsid w:val="00B13CD2"/>
    <w:rsid w:val="00B14442"/>
    <w:rsid w:val="00B150BA"/>
    <w:rsid w:val="00B15B1E"/>
    <w:rsid w:val="00B1666B"/>
    <w:rsid w:val="00B202DC"/>
    <w:rsid w:val="00B21A79"/>
    <w:rsid w:val="00B21B1D"/>
    <w:rsid w:val="00B23DEE"/>
    <w:rsid w:val="00B24BA5"/>
    <w:rsid w:val="00B25917"/>
    <w:rsid w:val="00B26414"/>
    <w:rsid w:val="00B26A1C"/>
    <w:rsid w:val="00B30C67"/>
    <w:rsid w:val="00B30E97"/>
    <w:rsid w:val="00B322D3"/>
    <w:rsid w:val="00B34109"/>
    <w:rsid w:val="00B344E2"/>
    <w:rsid w:val="00B37B15"/>
    <w:rsid w:val="00B4030E"/>
    <w:rsid w:val="00B40463"/>
    <w:rsid w:val="00B40795"/>
    <w:rsid w:val="00B40D48"/>
    <w:rsid w:val="00B4136F"/>
    <w:rsid w:val="00B42A5E"/>
    <w:rsid w:val="00B42D9D"/>
    <w:rsid w:val="00B43278"/>
    <w:rsid w:val="00B43287"/>
    <w:rsid w:val="00B43E55"/>
    <w:rsid w:val="00B4652A"/>
    <w:rsid w:val="00B473F7"/>
    <w:rsid w:val="00B503F8"/>
    <w:rsid w:val="00B5102B"/>
    <w:rsid w:val="00B51314"/>
    <w:rsid w:val="00B51750"/>
    <w:rsid w:val="00B517F1"/>
    <w:rsid w:val="00B51824"/>
    <w:rsid w:val="00B53583"/>
    <w:rsid w:val="00B53C4F"/>
    <w:rsid w:val="00B5498E"/>
    <w:rsid w:val="00B5531D"/>
    <w:rsid w:val="00B5553D"/>
    <w:rsid w:val="00B55732"/>
    <w:rsid w:val="00B55CAD"/>
    <w:rsid w:val="00B55F97"/>
    <w:rsid w:val="00B56D4A"/>
    <w:rsid w:val="00B579E5"/>
    <w:rsid w:val="00B60A3E"/>
    <w:rsid w:val="00B612E9"/>
    <w:rsid w:val="00B6175F"/>
    <w:rsid w:val="00B61842"/>
    <w:rsid w:val="00B61FFD"/>
    <w:rsid w:val="00B624AE"/>
    <w:rsid w:val="00B624F6"/>
    <w:rsid w:val="00B67AA2"/>
    <w:rsid w:val="00B7009C"/>
    <w:rsid w:val="00B705F9"/>
    <w:rsid w:val="00B70D58"/>
    <w:rsid w:val="00B73253"/>
    <w:rsid w:val="00B7450B"/>
    <w:rsid w:val="00B75DD1"/>
    <w:rsid w:val="00B7752A"/>
    <w:rsid w:val="00B77B80"/>
    <w:rsid w:val="00B80B06"/>
    <w:rsid w:val="00B83485"/>
    <w:rsid w:val="00B83949"/>
    <w:rsid w:val="00B83ABA"/>
    <w:rsid w:val="00B8414F"/>
    <w:rsid w:val="00B842A2"/>
    <w:rsid w:val="00B85686"/>
    <w:rsid w:val="00B869DF"/>
    <w:rsid w:val="00B86F4A"/>
    <w:rsid w:val="00B87164"/>
    <w:rsid w:val="00B9102B"/>
    <w:rsid w:val="00B91E65"/>
    <w:rsid w:val="00B923E6"/>
    <w:rsid w:val="00B92FFC"/>
    <w:rsid w:val="00B9340A"/>
    <w:rsid w:val="00B93C3D"/>
    <w:rsid w:val="00B93F1A"/>
    <w:rsid w:val="00B94FED"/>
    <w:rsid w:val="00B9588C"/>
    <w:rsid w:val="00B976F9"/>
    <w:rsid w:val="00BA0423"/>
    <w:rsid w:val="00BA081E"/>
    <w:rsid w:val="00BA0A11"/>
    <w:rsid w:val="00BA0E16"/>
    <w:rsid w:val="00BA4B80"/>
    <w:rsid w:val="00BA6D49"/>
    <w:rsid w:val="00BA7252"/>
    <w:rsid w:val="00BA7B65"/>
    <w:rsid w:val="00BB18E1"/>
    <w:rsid w:val="00BB21D9"/>
    <w:rsid w:val="00BB504A"/>
    <w:rsid w:val="00BB5C31"/>
    <w:rsid w:val="00BB685B"/>
    <w:rsid w:val="00BB6DAA"/>
    <w:rsid w:val="00BC3102"/>
    <w:rsid w:val="00BC39EF"/>
    <w:rsid w:val="00BC3D14"/>
    <w:rsid w:val="00BC3E5D"/>
    <w:rsid w:val="00BC3EF0"/>
    <w:rsid w:val="00BC4565"/>
    <w:rsid w:val="00BC5CA7"/>
    <w:rsid w:val="00BD0BC4"/>
    <w:rsid w:val="00BD1503"/>
    <w:rsid w:val="00BD2050"/>
    <w:rsid w:val="00BD29E2"/>
    <w:rsid w:val="00BD2DD9"/>
    <w:rsid w:val="00BD59BD"/>
    <w:rsid w:val="00BD5A09"/>
    <w:rsid w:val="00BD6AD6"/>
    <w:rsid w:val="00BD6E17"/>
    <w:rsid w:val="00BD6E87"/>
    <w:rsid w:val="00BD6FBC"/>
    <w:rsid w:val="00BE007F"/>
    <w:rsid w:val="00BE1149"/>
    <w:rsid w:val="00BE19BC"/>
    <w:rsid w:val="00BE3234"/>
    <w:rsid w:val="00BE333C"/>
    <w:rsid w:val="00BE4B59"/>
    <w:rsid w:val="00BE5596"/>
    <w:rsid w:val="00BE57D0"/>
    <w:rsid w:val="00BE61C7"/>
    <w:rsid w:val="00BE6B1E"/>
    <w:rsid w:val="00BE6BA0"/>
    <w:rsid w:val="00BF0223"/>
    <w:rsid w:val="00BF0F4B"/>
    <w:rsid w:val="00BF1E22"/>
    <w:rsid w:val="00BF26FF"/>
    <w:rsid w:val="00BF2BBE"/>
    <w:rsid w:val="00BF34FA"/>
    <w:rsid w:val="00BF55F3"/>
    <w:rsid w:val="00BF5BC5"/>
    <w:rsid w:val="00BF70AE"/>
    <w:rsid w:val="00BF7126"/>
    <w:rsid w:val="00BF75C0"/>
    <w:rsid w:val="00BF7CC8"/>
    <w:rsid w:val="00C0009A"/>
    <w:rsid w:val="00C00BA0"/>
    <w:rsid w:val="00C04489"/>
    <w:rsid w:val="00C0576D"/>
    <w:rsid w:val="00C0654B"/>
    <w:rsid w:val="00C0654E"/>
    <w:rsid w:val="00C10356"/>
    <w:rsid w:val="00C104D7"/>
    <w:rsid w:val="00C11ACF"/>
    <w:rsid w:val="00C13A30"/>
    <w:rsid w:val="00C13CAE"/>
    <w:rsid w:val="00C14EDB"/>
    <w:rsid w:val="00C16A2D"/>
    <w:rsid w:val="00C22518"/>
    <w:rsid w:val="00C2262E"/>
    <w:rsid w:val="00C250B9"/>
    <w:rsid w:val="00C27171"/>
    <w:rsid w:val="00C3030D"/>
    <w:rsid w:val="00C31559"/>
    <w:rsid w:val="00C31C01"/>
    <w:rsid w:val="00C31D22"/>
    <w:rsid w:val="00C3341B"/>
    <w:rsid w:val="00C3361C"/>
    <w:rsid w:val="00C34021"/>
    <w:rsid w:val="00C3405B"/>
    <w:rsid w:val="00C341DF"/>
    <w:rsid w:val="00C34355"/>
    <w:rsid w:val="00C345DD"/>
    <w:rsid w:val="00C348C9"/>
    <w:rsid w:val="00C36071"/>
    <w:rsid w:val="00C367FC"/>
    <w:rsid w:val="00C36A35"/>
    <w:rsid w:val="00C3741D"/>
    <w:rsid w:val="00C40870"/>
    <w:rsid w:val="00C40DD2"/>
    <w:rsid w:val="00C41719"/>
    <w:rsid w:val="00C429C1"/>
    <w:rsid w:val="00C42FE0"/>
    <w:rsid w:val="00C43B18"/>
    <w:rsid w:val="00C4428A"/>
    <w:rsid w:val="00C44BDF"/>
    <w:rsid w:val="00C44D6D"/>
    <w:rsid w:val="00C4625A"/>
    <w:rsid w:val="00C4688A"/>
    <w:rsid w:val="00C46DB6"/>
    <w:rsid w:val="00C478E3"/>
    <w:rsid w:val="00C47A23"/>
    <w:rsid w:val="00C504CB"/>
    <w:rsid w:val="00C52239"/>
    <w:rsid w:val="00C522FB"/>
    <w:rsid w:val="00C53E0F"/>
    <w:rsid w:val="00C55D62"/>
    <w:rsid w:val="00C56C5C"/>
    <w:rsid w:val="00C570C5"/>
    <w:rsid w:val="00C57AF7"/>
    <w:rsid w:val="00C57FC5"/>
    <w:rsid w:val="00C60965"/>
    <w:rsid w:val="00C61565"/>
    <w:rsid w:val="00C61604"/>
    <w:rsid w:val="00C62FBC"/>
    <w:rsid w:val="00C662C7"/>
    <w:rsid w:val="00C67B13"/>
    <w:rsid w:val="00C70CAE"/>
    <w:rsid w:val="00C723A6"/>
    <w:rsid w:val="00C72DA6"/>
    <w:rsid w:val="00C72F2A"/>
    <w:rsid w:val="00C741FD"/>
    <w:rsid w:val="00C7475A"/>
    <w:rsid w:val="00C75D57"/>
    <w:rsid w:val="00C76496"/>
    <w:rsid w:val="00C76F86"/>
    <w:rsid w:val="00C77A2A"/>
    <w:rsid w:val="00C77B7B"/>
    <w:rsid w:val="00C81BAA"/>
    <w:rsid w:val="00C82120"/>
    <w:rsid w:val="00C82B3F"/>
    <w:rsid w:val="00C82FFE"/>
    <w:rsid w:val="00C86ED8"/>
    <w:rsid w:val="00C930A5"/>
    <w:rsid w:val="00C93DF4"/>
    <w:rsid w:val="00C947B0"/>
    <w:rsid w:val="00C94D6F"/>
    <w:rsid w:val="00C96446"/>
    <w:rsid w:val="00C96687"/>
    <w:rsid w:val="00C96C92"/>
    <w:rsid w:val="00CA1FE0"/>
    <w:rsid w:val="00CA34AA"/>
    <w:rsid w:val="00CA370B"/>
    <w:rsid w:val="00CA3E82"/>
    <w:rsid w:val="00CA44C8"/>
    <w:rsid w:val="00CA45BB"/>
    <w:rsid w:val="00CA56D2"/>
    <w:rsid w:val="00CA5F48"/>
    <w:rsid w:val="00CA70F4"/>
    <w:rsid w:val="00CA71F4"/>
    <w:rsid w:val="00CA76A0"/>
    <w:rsid w:val="00CB0927"/>
    <w:rsid w:val="00CB1E1B"/>
    <w:rsid w:val="00CB33C1"/>
    <w:rsid w:val="00CB3935"/>
    <w:rsid w:val="00CB402B"/>
    <w:rsid w:val="00CB470A"/>
    <w:rsid w:val="00CB4E20"/>
    <w:rsid w:val="00CB74E2"/>
    <w:rsid w:val="00CB7CF4"/>
    <w:rsid w:val="00CB7F08"/>
    <w:rsid w:val="00CC2B92"/>
    <w:rsid w:val="00CC3E39"/>
    <w:rsid w:val="00CC4299"/>
    <w:rsid w:val="00CC46B9"/>
    <w:rsid w:val="00CC4A35"/>
    <w:rsid w:val="00CC4D3D"/>
    <w:rsid w:val="00CC64AD"/>
    <w:rsid w:val="00CC7239"/>
    <w:rsid w:val="00CD0208"/>
    <w:rsid w:val="00CD0643"/>
    <w:rsid w:val="00CD0A0B"/>
    <w:rsid w:val="00CD2FA0"/>
    <w:rsid w:val="00CD3A13"/>
    <w:rsid w:val="00CD3CB6"/>
    <w:rsid w:val="00CD4C9F"/>
    <w:rsid w:val="00CD5D7D"/>
    <w:rsid w:val="00CD7C99"/>
    <w:rsid w:val="00CE1658"/>
    <w:rsid w:val="00CE20B8"/>
    <w:rsid w:val="00CE3BAE"/>
    <w:rsid w:val="00CE4FED"/>
    <w:rsid w:val="00CE5734"/>
    <w:rsid w:val="00CE6954"/>
    <w:rsid w:val="00CE7C27"/>
    <w:rsid w:val="00CE7E6B"/>
    <w:rsid w:val="00CF0C87"/>
    <w:rsid w:val="00CF1982"/>
    <w:rsid w:val="00CF1F89"/>
    <w:rsid w:val="00CF230D"/>
    <w:rsid w:val="00CF5639"/>
    <w:rsid w:val="00CF5986"/>
    <w:rsid w:val="00CF6424"/>
    <w:rsid w:val="00D00007"/>
    <w:rsid w:val="00D01735"/>
    <w:rsid w:val="00D01B9B"/>
    <w:rsid w:val="00D01E00"/>
    <w:rsid w:val="00D0292E"/>
    <w:rsid w:val="00D02B23"/>
    <w:rsid w:val="00D0336F"/>
    <w:rsid w:val="00D048FB"/>
    <w:rsid w:val="00D05C90"/>
    <w:rsid w:val="00D06380"/>
    <w:rsid w:val="00D076C1"/>
    <w:rsid w:val="00D110AA"/>
    <w:rsid w:val="00D1131C"/>
    <w:rsid w:val="00D1157F"/>
    <w:rsid w:val="00D1230F"/>
    <w:rsid w:val="00D12933"/>
    <w:rsid w:val="00D13E93"/>
    <w:rsid w:val="00D145C3"/>
    <w:rsid w:val="00D14BD0"/>
    <w:rsid w:val="00D1510E"/>
    <w:rsid w:val="00D1515B"/>
    <w:rsid w:val="00D15F7C"/>
    <w:rsid w:val="00D16704"/>
    <w:rsid w:val="00D1736E"/>
    <w:rsid w:val="00D17B32"/>
    <w:rsid w:val="00D20362"/>
    <w:rsid w:val="00D22F42"/>
    <w:rsid w:val="00D24093"/>
    <w:rsid w:val="00D244CB"/>
    <w:rsid w:val="00D24BD4"/>
    <w:rsid w:val="00D2536B"/>
    <w:rsid w:val="00D25525"/>
    <w:rsid w:val="00D3186E"/>
    <w:rsid w:val="00D31F91"/>
    <w:rsid w:val="00D32317"/>
    <w:rsid w:val="00D348E1"/>
    <w:rsid w:val="00D35906"/>
    <w:rsid w:val="00D36839"/>
    <w:rsid w:val="00D3752B"/>
    <w:rsid w:val="00D415AF"/>
    <w:rsid w:val="00D44934"/>
    <w:rsid w:val="00D44E7B"/>
    <w:rsid w:val="00D44F83"/>
    <w:rsid w:val="00D4516A"/>
    <w:rsid w:val="00D45BC7"/>
    <w:rsid w:val="00D45E5A"/>
    <w:rsid w:val="00D4676E"/>
    <w:rsid w:val="00D468AF"/>
    <w:rsid w:val="00D50120"/>
    <w:rsid w:val="00D505E9"/>
    <w:rsid w:val="00D53A4C"/>
    <w:rsid w:val="00D568F3"/>
    <w:rsid w:val="00D571D1"/>
    <w:rsid w:val="00D57480"/>
    <w:rsid w:val="00D60E70"/>
    <w:rsid w:val="00D62BE1"/>
    <w:rsid w:val="00D64960"/>
    <w:rsid w:val="00D6593F"/>
    <w:rsid w:val="00D67006"/>
    <w:rsid w:val="00D67AFA"/>
    <w:rsid w:val="00D70369"/>
    <w:rsid w:val="00D70687"/>
    <w:rsid w:val="00D70A84"/>
    <w:rsid w:val="00D71B23"/>
    <w:rsid w:val="00D72A8D"/>
    <w:rsid w:val="00D72AB2"/>
    <w:rsid w:val="00D733A1"/>
    <w:rsid w:val="00D7443D"/>
    <w:rsid w:val="00D74C98"/>
    <w:rsid w:val="00D76225"/>
    <w:rsid w:val="00D80E56"/>
    <w:rsid w:val="00D83CF4"/>
    <w:rsid w:val="00D84571"/>
    <w:rsid w:val="00D84630"/>
    <w:rsid w:val="00D84BF5"/>
    <w:rsid w:val="00D90DED"/>
    <w:rsid w:val="00D92B64"/>
    <w:rsid w:val="00D932FA"/>
    <w:rsid w:val="00D94203"/>
    <w:rsid w:val="00D9451A"/>
    <w:rsid w:val="00D94E89"/>
    <w:rsid w:val="00D9523F"/>
    <w:rsid w:val="00D95F9E"/>
    <w:rsid w:val="00D9608A"/>
    <w:rsid w:val="00D96681"/>
    <w:rsid w:val="00D96F4F"/>
    <w:rsid w:val="00D973C2"/>
    <w:rsid w:val="00DA01A6"/>
    <w:rsid w:val="00DA2681"/>
    <w:rsid w:val="00DA37FC"/>
    <w:rsid w:val="00DA3FC7"/>
    <w:rsid w:val="00DA51DD"/>
    <w:rsid w:val="00DA5E84"/>
    <w:rsid w:val="00DA6F2D"/>
    <w:rsid w:val="00DA74F1"/>
    <w:rsid w:val="00DB02EC"/>
    <w:rsid w:val="00DB1112"/>
    <w:rsid w:val="00DB3812"/>
    <w:rsid w:val="00DB3B61"/>
    <w:rsid w:val="00DB4CB4"/>
    <w:rsid w:val="00DB6B41"/>
    <w:rsid w:val="00DB7B32"/>
    <w:rsid w:val="00DC07B2"/>
    <w:rsid w:val="00DC0C10"/>
    <w:rsid w:val="00DC0F13"/>
    <w:rsid w:val="00DC4DC3"/>
    <w:rsid w:val="00DC4F0A"/>
    <w:rsid w:val="00DC7ECA"/>
    <w:rsid w:val="00DD05C1"/>
    <w:rsid w:val="00DD1260"/>
    <w:rsid w:val="00DD1434"/>
    <w:rsid w:val="00DD2D00"/>
    <w:rsid w:val="00DD3033"/>
    <w:rsid w:val="00DD6006"/>
    <w:rsid w:val="00DD6E60"/>
    <w:rsid w:val="00DD7854"/>
    <w:rsid w:val="00DD7C08"/>
    <w:rsid w:val="00DE14B7"/>
    <w:rsid w:val="00DE2076"/>
    <w:rsid w:val="00DE2BEA"/>
    <w:rsid w:val="00DE3909"/>
    <w:rsid w:val="00DE3D3A"/>
    <w:rsid w:val="00DE60A7"/>
    <w:rsid w:val="00DE7E24"/>
    <w:rsid w:val="00DF0832"/>
    <w:rsid w:val="00DF0F87"/>
    <w:rsid w:val="00DF2DBE"/>
    <w:rsid w:val="00DF48FB"/>
    <w:rsid w:val="00DF4BE6"/>
    <w:rsid w:val="00DF5A73"/>
    <w:rsid w:val="00DF5C1D"/>
    <w:rsid w:val="00DF6652"/>
    <w:rsid w:val="00DF7E43"/>
    <w:rsid w:val="00DF7F40"/>
    <w:rsid w:val="00E02962"/>
    <w:rsid w:val="00E05525"/>
    <w:rsid w:val="00E063F5"/>
    <w:rsid w:val="00E06586"/>
    <w:rsid w:val="00E06B3D"/>
    <w:rsid w:val="00E10568"/>
    <w:rsid w:val="00E112D2"/>
    <w:rsid w:val="00E11839"/>
    <w:rsid w:val="00E11C4E"/>
    <w:rsid w:val="00E11E35"/>
    <w:rsid w:val="00E1279B"/>
    <w:rsid w:val="00E137D7"/>
    <w:rsid w:val="00E14FE6"/>
    <w:rsid w:val="00E16184"/>
    <w:rsid w:val="00E16D3D"/>
    <w:rsid w:val="00E17D26"/>
    <w:rsid w:val="00E2052B"/>
    <w:rsid w:val="00E22A29"/>
    <w:rsid w:val="00E22A70"/>
    <w:rsid w:val="00E2589D"/>
    <w:rsid w:val="00E32744"/>
    <w:rsid w:val="00E32EFD"/>
    <w:rsid w:val="00E32F7A"/>
    <w:rsid w:val="00E34853"/>
    <w:rsid w:val="00E34A2D"/>
    <w:rsid w:val="00E37A7A"/>
    <w:rsid w:val="00E37EA3"/>
    <w:rsid w:val="00E37F26"/>
    <w:rsid w:val="00E430BF"/>
    <w:rsid w:val="00E43855"/>
    <w:rsid w:val="00E438E1"/>
    <w:rsid w:val="00E43A96"/>
    <w:rsid w:val="00E43ADE"/>
    <w:rsid w:val="00E44654"/>
    <w:rsid w:val="00E45022"/>
    <w:rsid w:val="00E45896"/>
    <w:rsid w:val="00E45C22"/>
    <w:rsid w:val="00E46474"/>
    <w:rsid w:val="00E467BD"/>
    <w:rsid w:val="00E4698A"/>
    <w:rsid w:val="00E527F7"/>
    <w:rsid w:val="00E5327C"/>
    <w:rsid w:val="00E54FD6"/>
    <w:rsid w:val="00E551BA"/>
    <w:rsid w:val="00E55797"/>
    <w:rsid w:val="00E56EA0"/>
    <w:rsid w:val="00E57310"/>
    <w:rsid w:val="00E578DA"/>
    <w:rsid w:val="00E57B8B"/>
    <w:rsid w:val="00E57D32"/>
    <w:rsid w:val="00E600ED"/>
    <w:rsid w:val="00E60B92"/>
    <w:rsid w:val="00E60BBB"/>
    <w:rsid w:val="00E61BCD"/>
    <w:rsid w:val="00E61FA4"/>
    <w:rsid w:val="00E62D73"/>
    <w:rsid w:val="00E644B2"/>
    <w:rsid w:val="00E64706"/>
    <w:rsid w:val="00E64CF0"/>
    <w:rsid w:val="00E65187"/>
    <w:rsid w:val="00E65377"/>
    <w:rsid w:val="00E65BB1"/>
    <w:rsid w:val="00E66252"/>
    <w:rsid w:val="00E67ABD"/>
    <w:rsid w:val="00E67F29"/>
    <w:rsid w:val="00E70338"/>
    <w:rsid w:val="00E714AC"/>
    <w:rsid w:val="00E7162D"/>
    <w:rsid w:val="00E72200"/>
    <w:rsid w:val="00E72B59"/>
    <w:rsid w:val="00E72BC4"/>
    <w:rsid w:val="00E73A9F"/>
    <w:rsid w:val="00E73AEE"/>
    <w:rsid w:val="00E7724B"/>
    <w:rsid w:val="00E777D5"/>
    <w:rsid w:val="00E80A6A"/>
    <w:rsid w:val="00E81581"/>
    <w:rsid w:val="00E8196B"/>
    <w:rsid w:val="00E81DFE"/>
    <w:rsid w:val="00E8205D"/>
    <w:rsid w:val="00E826D6"/>
    <w:rsid w:val="00E82FF8"/>
    <w:rsid w:val="00E830F0"/>
    <w:rsid w:val="00E83A63"/>
    <w:rsid w:val="00E83DCB"/>
    <w:rsid w:val="00E83ECD"/>
    <w:rsid w:val="00E84371"/>
    <w:rsid w:val="00E8457F"/>
    <w:rsid w:val="00E856A3"/>
    <w:rsid w:val="00E85897"/>
    <w:rsid w:val="00E86586"/>
    <w:rsid w:val="00E865F7"/>
    <w:rsid w:val="00E86A0C"/>
    <w:rsid w:val="00E86C3A"/>
    <w:rsid w:val="00E87209"/>
    <w:rsid w:val="00E8772E"/>
    <w:rsid w:val="00E9197F"/>
    <w:rsid w:val="00E93B19"/>
    <w:rsid w:val="00E93FE5"/>
    <w:rsid w:val="00E9402F"/>
    <w:rsid w:val="00E944B1"/>
    <w:rsid w:val="00E944F5"/>
    <w:rsid w:val="00E96461"/>
    <w:rsid w:val="00E97070"/>
    <w:rsid w:val="00E978E5"/>
    <w:rsid w:val="00EA04F8"/>
    <w:rsid w:val="00EA084C"/>
    <w:rsid w:val="00EA107C"/>
    <w:rsid w:val="00EA11D0"/>
    <w:rsid w:val="00EA1352"/>
    <w:rsid w:val="00EA1830"/>
    <w:rsid w:val="00EA224C"/>
    <w:rsid w:val="00EA2C16"/>
    <w:rsid w:val="00EA3191"/>
    <w:rsid w:val="00EA493A"/>
    <w:rsid w:val="00EA57E9"/>
    <w:rsid w:val="00EA6486"/>
    <w:rsid w:val="00EA6D5A"/>
    <w:rsid w:val="00EA6EE5"/>
    <w:rsid w:val="00EA6F13"/>
    <w:rsid w:val="00EB1B45"/>
    <w:rsid w:val="00EB3A0D"/>
    <w:rsid w:val="00EB3A9A"/>
    <w:rsid w:val="00EB3AE9"/>
    <w:rsid w:val="00EB3C5E"/>
    <w:rsid w:val="00EB43D0"/>
    <w:rsid w:val="00EB58D3"/>
    <w:rsid w:val="00EB65BF"/>
    <w:rsid w:val="00EB662A"/>
    <w:rsid w:val="00EB678C"/>
    <w:rsid w:val="00EC3594"/>
    <w:rsid w:val="00EC3618"/>
    <w:rsid w:val="00EC513F"/>
    <w:rsid w:val="00EC529C"/>
    <w:rsid w:val="00EC5E56"/>
    <w:rsid w:val="00EC61A7"/>
    <w:rsid w:val="00EC6A11"/>
    <w:rsid w:val="00EC7620"/>
    <w:rsid w:val="00EC79E2"/>
    <w:rsid w:val="00EC7BD7"/>
    <w:rsid w:val="00ED1578"/>
    <w:rsid w:val="00ED2716"/>
    <w:rsid w:val="00ED314D"/>
    <w:rsid w:val="00ED4FA2"/>
    <w:rsid w:val="00ED5B43"/>
    <w:rsid w:val="00ED6107"/>
    <w:rsid w:val="00ED62D7"/>
    <w:rsid w:val="00ED63FE"/>
    <w:rsid w:val="00ED6771"/>
    <w:rsid w:val="00ED6FF8"/>
    <w:rsid w:val="00ED7703"/>
    <w:rsid w:val="00EE15E8"/>
    <w:rsid w:val="00EE1F6B"/>
    <w:rsid w:val="00EE2893"/>
    <w:rsid w:val="00EE2968"/>
    <w:rsid w:val="00EE43AF"/>
    <w:rsid w:val="00EE5251"/>
    <w:rsid w:val="00EE6C53"/>
    <w:rsid w:val="00EE7264"/>
    <w:rsid w:val="00EF0775"/>
    <w:rsid w:val="00EF0C05"/>
    <w:rsid w:val="00EF17ED"/>
    <w:rsid w:val="00EF19E9"/>
    <w:rsid w:val="00EF1AA7"/>
    <w:rsid w:val="00EF27E8"/>
    <w:rsid w:val="00EF3206"/>
    <w:rsid w:val="00EF5625"/>
    <w:rsid w:val="00EF5631"/>
    <w:rsid w:val="00EF5704"/>
    <w:rsid w:val="00EF5BDC"/>
    <w:rsid w:val="00EF60B5"/>
    <w:rsid w:val="00EF6505"/>
    <w:rsid w:val="00EF6B87"/>
    <w:rsid w:val="00EF6CDA"/>
    <w:rsid w:val="00F041BD"/>
    <w:rsid w:val="00F04D04"/>
    <w:rsid w:val="00F10F87"/>
    <w:rsid w:val="00F11141"/>
    <w:rsid w:val="00F11185"/>
    <w:rsid w:val="00F12A89"/>
    <w:rsid w:val="00F12D7E"/>
    <w:rsid w:val="00F1410A"/>
    <w:rsid w:val="00F147CA"/>
    <w:rsid w:val="00F15B3D"/>
    <w:rsid w:val="00F15C22"/>
    <w:rsid w:val="00F166E3"/>
    <w:rsid w:val="00F17B46"/>
    <w:rsid w:val="00F201B7"/>
    <w:rsid w:val="00F202D2"/>
    <w:rsid w:val="00F2130C"/>
    <w:rsid w:val="00F23590"/>
    <w:rsid w:val="00F244A1"/>
    <w:rsid w:val="00F25AC3"/>
    <w:rsid w:val="00F26165"/>
    <w:rsid w:val="00F27D69"/>
    <w:rsid w:val="00F27EFD"/>
    <w:rsid w:val="00F30A3B"/>
    <w:rsid w:val="00F30B0A"/>
    <w:rsid w:val="00F32602"/>
    <w:rsid w:val="00F34ECC"/>
    <w:rsid w:val="00F357B3"/>
    <w:rsid w:val="00F3582B"/>
    <w:rsid w:val="00F35A69"/>
    <w:rsid w:val="00F35DCC"/>
    <w:rsid w:val="00F368E4"/>
    <w:rsid w:val="00F3781F"/>
    <w:rsid w:val="00F408C5"/>
    <w:rsid w:val="00F41376"/>
    <w:rsid w:val="00F43252"/>
    <w:rsid w:val="00F435B6"/>
    <w:rsid w:val="00F43F40"/>
    <w:rsid w:val="00F44570"/>
    <w:rsid w:val="00F45E1E"/>
    <w:rsid w:val="00F45E4E"/>
    <w:rsid w:val="00F45E82"/>
    <w:rsid w:val="00F46E30"/>
    <w:rsid w:val="00F5127E"/>
    <w:rsid w:val="00F51698"/>
    <w:rsid w:val="00F51A32"/>
    <w:rsid w:val="00F51CC8"/>
    <w:rsid w:val="00F55DFB"/>
    <w:rsid w:val="00F575ED"/>
    <w:rsid w:val="00F604BE"/>
    <w:rsid w:val="00F60B44"/>
    <w:rsid w:val="00F60FF5"/>
    <w:rsid w:val="00F62610"/>
    <w:rsid w:val="00F638D5"/>
    <w:rsid w:val="00F64909"/>
    <w:rsid w:val="00F64B33"/>
    <w:rsid w:val="00F66F00"/>
    <w:rsid w:val="00F67964"/>
    <w:rsid w:val="00F70414"/>
    <w:rsid w:val="00F704D0"/>
    <w:rsid w:val="00F7125C"/>
    <w:rsid w:val="00F73C25"/>
    <w:rsid w:val="00F7473E"/>
    <w:rsid w:val="00F76394"/>
    <w:rsid w:val="00F764E9"/>
    <w:rsid w:val="00F80317"/>
    <w:rsid w:val="00F81A28"/>
    <w:rsid w:val="00F82A9C"/>
    <w:rsid w:val="00F82E90"/>
    <w:rsid w:val="00F832BC"/>
    <w:rsid w:val="00F84EF9"/>
    <w:rsid w:val="00F855BF"/>
    <w:rsid w:val="00F859DF"/>
    <w:rsid w:val="00F85BFC"/>
    <w:rsid w:val="00F8615A"/>
    <w:rsid w:val="00F86E50"/>
    <w:rsid w:val="00F9062A"/>
    <w:rsid w:val="00F929A4"/>
    <w:rsid w:val="00F929E8"/>
    <w:rsid w:val="00F93A59"/>
    <w:rsid w:val="00F95B74"/>
    <w:rsid w:val="00F9631E"/>
    <w:rsid w:val="00F97183"/>
    <w:rsid w:val="00FA0B25"/>
    <w:rsid w:val="00FA0FFC"/>
    <w:rsid w:val="00FA1661"/>
    <w:rsid w:val="00FA21B9"/>
    <w:rsid w:val="00FA2B98"/>
    <w:rsid w:val="00FA385B"/>
    <w:rsid w:val="00FA4C4F"/>
    <w:rsid w:val="00FA6017"/>
    <w:rsid w:val="00FA6483"/>
    <w:rsid w:val="00FA6828"/>
    <w:rsid w:val="00FA7333"/>
    <w:rsid w:val="00FA76EA"/>
    <w:rsid w:val="00FA7D0D"/>
    <w:rsid w:val="00FB06CC"/>
    <w:rsid w:val="00FB118F"/>
    <w:rsid w:val="00FB226E"/>
    <w:rsid w:val="00FB3AE1"/>
    <w:rsid w:val="00FB5107"/>
    <w:rsid w:val="00FB526F"/>
    <w:rsid w:val="00FB5302"/>
    <w:rsid w:val="00FB5703"/>
    <w:rsid w:val="00FB73F8"/>
    <w:rsid w:val="00FB7F7F"/>
    <w:rsid w:val="00FC0F12"/>
    <w:rsid w:val="00FC14D5"/>
    <w:rsid w:val="00FC181C"/>
    <w:rsid w:val="00FC18AE"/>
    <w:rsid w:val="00FC1C37"/>
    <w:rsid w:val="00FC2845"/>
    <w:rsid w:val="00FC36FA"/>
    <w:rsid w:val="00FC4454"/>
    <w:rsid w:val="00FC4D1F"/>
    <w:rsid w:val="00FC5103"/>
    <w:rsid w:val="00FC5606"/>
    <w:rsid w:val="00FC599E"/>
    <w:rsid w:val="00FC64B3"/>
    <w:rsid w:val="00FC7628"/>
    <w:rsid w:val="00FC7D7F"/>
    <w:rsid w:val="00FD1AF1"/>
    <w:rsid w:val="00FD33FD"/>
    <w:rsid w:val="00FD3746"/>
    <w:rsid w:val="00FD3921"/>
    <w:rsid w:val="00FD410E"/>
    <w:rsid w:val="00FD636E"/>
    <w:rsid w:val="00FD7CC4"/>
    <w:rsid w:val="00FD7EE0"/>
    <w:rsid w:val="00FE072F"/>
    <w:rsid w:val="00FE08E2"/>
    <w:rsid w:val="00FE0FC2"/>
    <w:rsid w:val="00FE2144"/>
    <w:rsid w:val="00FE2709"/>
    <w:rsid w:val="00FE4D4E"/>
    <w:rsid w:val="00FE506F"/>
    <w:rsid w:val="00FE5C19"/>
    <w:rsid w:val="00FE6364"/>
    <w:rsid w:val="00FE6373"/>
    <w:rsid w:val="00FE7111"/>
    <w:rsid w:val="00FE7883"/>
    <w:rsid w:val="00FE7D45"/>
    <w:rsid w:val="00FE7E4B"/>
    <w:rsid w:val="00FF027D"/>
    <w:rsid w:val="00FF1361"/>
    <w:rsid w:val="00FF5003"/>
    <w:rsid w:val="00FF532D"/>
    <w:rsid w:val="00FF5709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7C"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200736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P155664">
    <w:name w:val="SP155664"/>
    <w:basedOn w:val="Default"/>
    <w:next w:val="Default"/>
    <w:uiPriority w:val="99"/>
    <w:rsid w:val="00200736"/>
    <w:rPr>
      <w:color w:val="auto"/>
      <w:lang w:eastAsia="es-AR"/>
    </w:rPr>
  </w:style>
  <w:style w:type="character" w:customStyle="1" w:styleId="SC1624">
    <w:name w:val="SC1624"/>
    <w:uiPriority w:val="99"/>
    <w:rsid w:val="00200736"/>
    <w:rPr>
      <w:i/>
      <w:iCs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6C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244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4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4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4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4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Ana González Vaquero</dc:creator>
  <cp:lastModifiedBy>Rocío Ana González Vaquero</cp:lastModifiedBy>
  <cp:revision>6</cp:revision>
  <dcterms:created xsi:type="dcterms:W3CDTF">2017-06-07T19:30:00Z</dcterms:created>
  <dcterms:modified xsi:type="dcterms:W3CDTF">2017-10-04T19:05:00Z</dcterms:modified>
</cp:coreProperties>
</file>