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5A" w:rsidRPr="00D14B45" w:rsidRDefault="00C03CC1" w:rsidP="00C03CC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lang w:val="en-GB"/>
        </w:rPr>
      </w:pPr>
      <w:r w:rsidRPr="00C03CC1">
        <w:rPr>
          <w:rFonts w:ascii="Arial" w:hAnsi="Arial" w:cs="Arial"/>
          <w:b/>
          <w:lang w:val="en-GB"/>
        </w:rPr>
        <w:t xml:space="preserve">Phylogeny of the </w:t>
      </w:r>
      <w:r w:rsidRPr="00C03CC1">
        <w:rPr>
          <w:rFonts w:ascii="Arial" w:hAnsi="Arial" w:cs="Arial"/>
          <w:b/>
          <w:i/>
          <w:lang w:val="en-GB"/>
        </w:rPr>
        <w:t>Corynura</w:t>
      </w:r>
      <w:r w:rsidRPr="00C03CC1">
        <w:rPr>
          <w:rFonts w:ascii="Arial" w:hAnsi="Arial" w:cs="Arial"/>
          <w:b/>
          <w:lang w:val="en-GB"/>
        </w:rPr>
        <w:t xml:space="preserve"> group, an endemic southern South American clade sister to all other Augochlorini bees (Hymenoptera: Halictidae), and a revision of </w:t>
      </w:r>
      <w:r w:rsidRPr="00C03CC1">
        <w:rPr>
          <w:rFonts w:ascii="Arial" w:hAnsi="Arial" w:cs="Arial"/>
          <w:b/>
          <w:i/>
          <w:lang w:val="en-GB"/>
        </w:rPr>
        <w:t>Corynura</w:t>
      </w:r>
    </w:p>
    <w:p w:rsidR="00C10C5A" w:rsidRDefault="00C10C5A" w:rsidP="00C03CC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10C5A" w:rsidRPr="00D14B45" w:rsidRDefault="00C10C5A" w:rsidP="00C03CC1">
      <w:pPr>
        <w:pStyle w:val="Default"/>
        <w:jc w:val="both"/>
        <w:rPr>
          <w:rFonts w:ascii="Arial" w:hAnsi="Arial" w:cs="Arial"/>
          <w:sz w:val="20"/>
          <w:szCs w:val="20"/>
          <w:lang w:val="en-GB"/>
        </w:rPr>
      </w:pPr>
      <w:r w:rsidRPr="00DA59D1">
        <w:rPr>
          <w:rFonts w:ascii="Arial" w:hAnsi="Arial" w:cs="Arial"/>
          <w:smallCaps/>
          <w:sz w:val="20"/>
          <w:szCs w:val="20"/>
          <w:lang w:val="en-GB"/>
        </w:rPr>
        <w:t>Rocío A. González-Vaquero</w:t>
      </w:r>
      <w:r>
        <w:rPr>
          <w:rFonts w:ascii="Arial" w:hAnsi="Arial" w:cs="Arial"/>
          <w:caps/>
          <w:sz w:val="20"/>
          <w:szCs w:val="20"/>
          <w:lang w:val="en-GB"/>
        </w:rPr>
        <w:t>*</w:t>
      </w:r>
      <w:r w:rsidRPr="00D14B4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&amp;</w:t>
      </w:r>
      <w:r w:rsidRPr="00D14B45">
        <w:rPr>
          <w:rFonts w:ascii="Arial" w:hAnsi="Arial" w:cs="Arial"/>
          <w:sz w:val="20"/>
          <w:szCs w:val="20"/>
          <w:lang w:val="en-GB"/>
        </w:rPr>
        <w:t xml:space="preserve"> </w:t>
      </w:r>
      <w:r w:rsidRPr="00DA59D1">
        <w:rPr>
          <w:rFonts w:ascii="Arial" w:hAnsi="Arial" w:cs="Arial"/>
          <w:smallCaps/>
          <w:sz w:val="20"/>
          <w:szCs w:val="20"/>
          <w:lang w:val="en-GB"/>
        </w:rPr>
        <w:t>Arturo Roig-Alsina</w:t>
      </w:r>
    </w:p>
    <w:p w:rsidR="00C10C5A" w:rsidRDefault="00C10C5A" w:rsidP="00C03CC1">
      <w:pPr>
        <w:pStyle w:val="SP155664"/>
        <w:jc w:val="both"/>
        <w:rPr>
          <w:rFonts w:ascii="Arial" w:hAnsi="Arial" w:cs="Arial"/>
          <w:sz w:val="20"/>
          <w:szCs w:val="20"/>
          <w:lang w:val="en-GB"/>
        </w:rPr>
      </w:pPr>
    </w:p>
    <w:p w:rsidR="00C10C5A" w:rsidRPr="00D14B45" w:rsidRDefault="00C10C5A" w:rsidP="00C03CC1">
      <w:pPr>
        <w:pStyle w:val="StandardWeb"/>
        <w:spacing w:before="0" w:beforeAutospacing="0" w:after="0" w:afterAutospacing="0"/>
        <w:jc w:val="both"/>
        <w:rPr>
          <w:rStyle w:val="SC1624"/>
          <w:rFonts w:ascii="Arial" w:hAnsi="Arial" w:cs="Arial"/>
          <w:i w:val="0"/>
          <w:sz w:val="20"/>
          <w:szCs w:val="20"/>
          <w:lang w:val="en-GB"/>
        </w:rPr>
      </w:pP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Divisió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n 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Entomología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, Museo Argentino de Ciencias Naturales 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‘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Bernardino Rivadavia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’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</w:t>
      </w:r>
      <w:r w:rsidRPr="00D14B45">
        <w:rPr>
          <w:rStyle w:val="SC1624"/>
          <w:rFonts w:ascii="Arial" w:hAnsi="Arial" w:cs="Arial"/>
          <w:sz w:val="20"/>
          <w:szCs w:val="20"/>
          <w:lang w:val="en-GB"/>
        </w:rPr>
        <w:t>–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CONICET, Angel Gallardo 470, C1405DJR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.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 xml:space="preserve"> Buenos Aires, Argentina</w:t>
      </w:r>
      <w:r>
        <w:rPr>
          <w:rStyle w:val="SC1624"/>
          <w:rFonts w:ascii="Arial" w:hAnsi="Arial" w:cs="Arial"/>
          <w:i w:val="0"/>
          <w:sz w:val="20"/>
          <w:szCs w:val="20"/>
          <w:lang w:val="en-GB"/>
        </w:rPr>
        <w:t>; Rocío A. González-Vaquero [</w:t>
      </w:r>
      <w:r w:rsidRPr="00D14B45">
        <w:rPr>
          <w:rStyle w:val="SC1624"/>
          <w:rFonts w:ascii="Arial" w:hAnsi="Arial" w:cs="Arial"/>
          <w:i w:val="0"/>
          <w:iCs w:val="0"/>
          <w:sz w:val="20"/>
          <w:szCs w:val="20"/>
          <w:lang w:val="en-GB"/>
        </w:rPr>
        <w:t>rocioagv@yahoo.com</w:t>
      </w:r>
      <w:r>
        <w:rPr>
          <w:rStyle w:val="SC1624"/>
          <w:rFonts w:ascii="Arial" w:hAnsi="Arial" w:cs="Arial"/>
          <w:i w:val="0"/>
          <w:iCs w:val="0"/>
          <w:sz w:val="20"/>
          <w:szCs w:val="20"/>
          <w:lang w:val="en-GB"/>
        </w:rPr>
        <w:t xml:space="preserve">] </w:t>
      </w:r>
      <w:r w:rsidRPr="00D14B45">
        <w:rPr>
          <w:rStyle w:val="SC1624"/>
          <w:rFonts w:ascii="Arial" w:hAnsi="Arial" w:cs="Arial"/>
          <w:sz w:val="20"/>
          <w:szCs w:val="20"/>
          <w:lang w:val="en-GB"/>
        </w:rPr>
        <w:t>–</w:t>
      </w:r>
      <w:r>
        <w:rPr>
          <w:rStyle w:val="SC1624"/>
          <w:rFonts w:ascii="Arial" w:hAnsi="Arial" w:cs="Arial"/>
          <w:sz w:val="20"/>
          <w:szCs w:val="20"/>
          <w:lang w:val="en-GB"/>
        </w:rPr>
        <w:t xml:space="preserve"> </w:t>
      </w:r>
      <w:r w:rsidRPr="00D14B45">
        <w:rPr>
          <w:rStyle w:val="SC1624"/>
          <w:rFonts w:ascii="Arial" w:hAnsi="Arial" w:cs="Arial"/>
          <w:i w:val="0"/>
          <w:sz w:val="20"/>
          <w:szCs w:val="20"/>
          <w:lang w:val="en-GB"/>
        </w:rPr>
        <w:t>* Corresponding author</w:t>
      </w:r>
    </w:p>
    <w:p w:rsidR="00C10C5A" w:rsidRDefault="00C10C5A" w:rsidP="00C03CC1">
      <w:pPr>
        <w:pStyle w:val="StandardWeb"/>
        <w:spacing w:before="0" w:beforeAutospacing="0" w:after="0" w:afterAutospacing="0"/>
        <w:jc w:val="both"/>
        <w:rPr>
          <w:rStyle w:val="SC1624"/>
          <w:rFonts w:ascii="Arial" w:hAnsi="Arial" w:cs="Arial"/>
          <w:i w:val="0"/>
          <w:sz w:val="20"/>
          <w:szCs w:val="20"/>
          <w:lang w:val="es-AR"/>
        </w:rPr>
      </w:pPr>
    </w:p>
    <w:p w:rsidR="00A43BA2" w:rsidRPr="005F1377" w:rsidRDefault="00A43BA2" w:rsidP="00C03CC1">
      <w:pPr>
        <w:pStyle w:val="StandardWeb"/>
        <w:spacing w:before="0" w:beforeAutospacing="0" w:after="0" w:afterAutospacing="0"/>
        <w:jc w:val="both"/>
        <w:rPr>
          <w:rStyle w:val="SC1624"/>
          <w:rFonts w:ascii="Arial" w:hAnsi="Arial" w:cs="Arial"/>
          <w:i w:val="0"/>
          <w:sz w:val="20"/>
          <w:szCs w:val="20"/>
          <w:lang w:val="es-AR"/>
        </w:rPr>
      </w:pPr>
    </w:p>
    <w:p w:rsidR="007F57A1" w:rsidRPr="00A43BA2" w:rsidRDefault="00A43BA2" w:rsidP="00C03C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Electronic Supplement File </w:t>
      </w:r>
      <w:r w:rsidR="003310A7">
        <w:rPr>
          <w:rFonts w:ascii="Arial" w:hAnsi="Arial" w:cs="Arial"/>
          <w:b/>
          <w:sz w:val="20"/>
          <w:szCs w:val="20"/>
          <w:lang w:val="en-GB"/>
        </w:rPr>
        <w:t>2</w:t>
      </w:r>
      <w:r w:rsidR="007F57A1" w:rsidRPr="00FE1DE4">
        <w:rPr>
          <w:rFonts w:ascii="Arial" w:hAnsi="Arial" w:cs="Arial"/>
          <w:b/>
          <w:sz w:val="20"/>
          <w:szCs w:val="20"/>
          <w:lang w:val="en-GB"/>
        </w:rPr>
        <w:t>.</w:t>
      </w:r>
      <w:r w:rsidR="007F57A1">
        <w:rPr>
          <w:rFonts w:ascii="Arial" w:hAnsi="Arial" w:cs="Arial"/>
          <w:sz w:val="20"/>
          <w:szCs w:val="20"/>
          <w:lang w:val="en-GB"/>
        </w:rPr>
        <w:t xml:space="preserve"> Additional material</w:t>
      </w:r>
      <w:r w:rsidR="007F57A1" w:rsidRPr="007F57A1">
        <w:rPr>
          <w:rFonts w:ascii="Arial" w:hAnsi="Arial" w:cs="Arial"/>
          <w:sz w:val="20"/>
          <w:szCs w:val="20"/>
          <w:lang w:val="en-GB"/>
        </w:rPr>
        <w:t xml:space="preserve"> </w:t>
      </w:r>
      <w:r w:rsidR="007F57A1">
        <w:rPr>
          <w:rFonts w:ascii="Arial" w:hAnsi="Arial" w:cs="Arial"/>
          <w:sz w:val="20"/>
          <w:szCs w:val="20"/>
          <w:lang w:val="en-GB"/>
        </w:rPr>
        <w:t>examined.</w:t>
      </w:r>
    </w:p>
    <w:p w:rsidR="00412233" w:rsidRPr="00ED111E" w:rsidRDefault="00412233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41A91" w:rsidRPr="00ED111E" w:rsidRDefault="00141A91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B147D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ampliata 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>(Alfken)</w:t>
      </w:r>
    </w:p>
    <w:p w:rsidR="00690D4C" w:rsidRPr="00ED111E" w:rsidRDefault="001E0F96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M.M. Senkute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Confluencia a San Martín de los Andes,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2000,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Cabecera E Lago Huechulafquen: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D. Medan &amp; M. Devoto (FAUBA);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D. Medan &amp; M. Devoto (FAUBA).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Cabecera SE Lago Tromen, 9/10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D. Medan &amp; A. Basilio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Canoa,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D. Medan &amp; M. Devoto (FAUBA).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8km N San Martín de los Andes, 16/22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C. &amp; M. Vardy Malaise trap (BMNH). San Martín de los Andes: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M. Gentili (IADIZA);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M. Gentili (IADIZA);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1941, Bridarolli (MACN);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1941, J.A. Pastrana (MLPA);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 (SEMC). Trolope: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 (MACN).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Schajovskoi (MLPA). PN Lanín: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Camino Lagos Lolog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Curruhué,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Curruhué Chico,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(MACN). Lago Huechulafquen, margen N: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Pucará: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1952, Schajovskoi (MACN);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S.I. Bridarolli (MLPA);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Schajovskoi (MLPA);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1952, T. Ramírez (MLPA);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 (SEMC). PN Nahuel Huapi: Confluencia: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2001,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Isla Victoria,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1943, F. Monrós (MLPA). Villa Traful: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2003, M. Devoto (FAUBA);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2001,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Río Negro: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Llao Llao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Ñireco, 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 (MLPA).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Los Repollos, at Hwy.258,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E.I. Schlinger &amp; M.E. Irwin (CAS). San Carlos de Bariloche: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M. Fritz (IMLA);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Foerster (SEMC). Ñorquinco: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A. Giai (IADIZA); 4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A. Giai (MACN). PN Nahuel Huapi: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Cerro Catedral,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R. González Vaquero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Mascardi Brazo Tronador,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S. Roig (IADIZA).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Valle del Challhuaco, 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R. González Vaquero (MACN). Chubut: 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Epuyén,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A.J. Giai (SEMC).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Río Futaleufú, 7km E límite con Chile, 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1994, A. Roig Alsina (MACN).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Ruta 17 camino a Corcovado, 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2009, L. Sarzetti (MACN). PN Los Alerces: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Futalaufquen, 13/18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C. &amp; M. Vardy Malaise trap (BMNH).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Desaguadero, 2km NE Villa Futalaufquen,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C. &amp; M. Vardy (BMNH).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Villa Futalaufquen, 13/18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1997, C. &amp; M. Vardy (BMNH). CHILE: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Apoquindo, C.E. Porter (USNM).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Manzano,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T. Ramírez (MNNC).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Santiago, 1890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Quebrada El Arbol, in Aculeo coastal range,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1969, L. Peña (PCYU). O'Higgins: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Coya,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1978, H. Flores (PCYU). Maule: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Fundo Malcho,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Linares,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L. Vazquez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Loma de Vazquez,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H. Toro (AMNH).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Abanico, 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Parque Nacional Laguna de Laja, 16/25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Peña: 3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(PCYU).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Invernada, E of Recinto,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L.E. Peña (AMNH). Chillán: Las Trancas: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Chillán: Las Trancas, SE Recinto,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 (AMNH). Araucanía: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Icalma, 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Pasten (UCVC).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Lonquimay: La Fusta, 6/21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L.E. Peña (PCYU).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Termas Manzanares,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(AMNH). Los Lagos: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35km S of Castro,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L. &amp; C.W. O'Brien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Dalcahue,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L.E. Peña (MNNC). Terao: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10/20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1988,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20/21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1990, L.E. Peña (AMNH). </w:t>
      </w:r>
      <w:r w:rsidRPr="00EF4CFE">
        <w:rPr>
          <w:rFonts w:ascii="Arial" w:hAnsi="Arial" w:cs="Arial"/>
          <w:sz w:val="20"/>
          <w:szCs w:val="20"/>
        </w:rPr>
        <w:lastRenderedPageBreak/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Casa Pangue,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Chingue, N of Correntoso, 20/25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Picada, NW Volcán Osorno, 16/18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Puelo Alto, Est. Reloncavi,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1971, M. Pino (PCYU).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Trapén, 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1966, Flint &amp; Cekalovic (USNM).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La Picada, N of Petrohue, 13/22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1980, L.E. Peña (AMNH).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Osorno, 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1905, E.P. Reed (PCYU). Huinai: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J. Magunacelaya (PCYU);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O. Martinez (PCYU).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Palena, Río Futaleufu, 28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1987, L. Peña (AMNH).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Termas Río Amarillo, S of Chaiten, 23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1987, L. Peña (AMNH).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E end of Lago Puyehue, 19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1969, L.E. Peña (AMNH).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Santo Domingo, 16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1986, E. Krahmer (UCVC). Valdivia, E. Krahmer: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1972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1972 (AMNH);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1972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1982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1980 (UCVC). Valdivia, L.E. Peña: 6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XI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1972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1981 (AMNH); 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1972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1974 (AMNH). Valdivia: 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1924, P. Herbst 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1972 (MNNC). Aisén: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D111E">
        <w:rPr>
          <w:rFonts w:ascii="Arial" w:hAnsi="Arial" w:cs="Arial"/>
          <w:sz w:val="20"/>
          <w:szCs w:val="20"/>
          <w:lang w:val="en-US"/>
        </w:rPr>
        <w:t>Río Simpson, 29km Puerto Aisén, 10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XII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1986, S. Roig (MACN). 4</w:t>
      </w:r>
      <w:r w:rsidR="00B84A5C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D111E">
        <w:rPr>
          <w:rFonts w:ascii="Arial" w:hAnsi="Arial" w:cs="Arial"/>
          <w:sz w:val="20"/>
          <w:szCs w:val="20"/>
          <w:lang w:val="en-US"/>
        </w:rPr>
        <w:t>Río Baker, N Cochrane, 30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I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1990, L.E. Peña (AMNH). 3</w:t>
      </w:r>
      <w:r w:rsidR="00B84A5C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D111E">
        <w:rPr>
          <w:rFonts w:ascii="Arial" w:hAnsi="Arial" w:cs="Arial"/>
          <w:sz w:val="20"/>
          <w:szCs w:val="20"/>
          <w:lang w:val="en-US"/>
        </w:rPr>
        <w:t>Coihaique, 1/3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XII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1985, L.E. Peña (AMNH). 1</w:t>
      </w:r>
      <w:r w:rsidR="00B84A5C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D111E">
        <w:rPr>
          <w:rFonts w:ascii="Arial" w:hAnsi="Arial" w:cs="Arial"/>
          <w:sz w:val="20"/>
          <w:szCs w:val="20"/>
          <w:lang w:val="en-US"/>
        </w:rPr>
        <w:t>Ing. Ibañez, 16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II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1981, B. Dyer (PCYU).</w:t>
      </w:r>
    </w:p>
    <w:p w:rsidR="001E0F96" w:rsidRPr="00ED111E" w:rsidRDefault="001E0F96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apicata </w:t>
      </w:r>
      <w:r w:rsidR="00EF4CFE">
        <w:rPr>
          <w:rFonts w:ascii="Arial" w:hAnsi="Arial" w:cs="Arial"/>
          <w:b/>
          <w:bCs/>
          <w:sz w:val="20"/>
          <w:szCs w:val="20"/>
        </w:rPr>
        <w:t>(Sichel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>)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8km N San Martín de los Andes, 16/22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C. &amp; M. Vardy, Malaise trap (BMNH). PN Lanín: Pucará: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Schajovskoi (IADIZA);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1952 (MLPA);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F. Ruiz (MLPA);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1952, Schajovskoi (MLPA). CHILE: Valparaíso: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1920, P. Herbst (AMNH).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1937, Valparaíso, Reed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1925, Perales, Quilpué, P. Herbst (CAS).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Cuesta La Dormida,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1995, L.E. Peña (AMNH). </w:t>
      </w:r>
      <w:r w:rsidRPr="002F69C5">
        <w:rPr>
          <w:rFonts w:ascii="Arial" w:hAnsi="Arial" w:cs="Arial"/>
          <w:sz w:val="20"/>
          <w:szCs w:val="20"/>
        </w:rPr>
        <w:t>Maule: 15km E Curanipe, 24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1967, E.I. Schlinger: 1</w:t>
      </w:r>
      <w:r w:rsidR="00B84A5C" w:rsidRPr="002F69C5">
        <w:rPr>
          <w:rFonts w:ascii="Arial" w:hAnsi="Arial" w:cs="Arial"/>
          <w:sz w:val="20"/>
          <w:szCs w:val="20"/>
        </w:rPr>
        <w:t xml:space="preserve">♀ </w:t>
      </w:r>
      <w:r w:rsidRPr="002F69C5">
        <w:rPr>
          <w:rFonts w:ascii="Arial" w:hAnsi="Arial" w:cs="Arial"/>
          <w:sz w:val="20"/>
          <w:szCs w:val="20"/>
        </w:rPr>
        <w:t>(AMNH); 1</w:t>
      </w:r>
      <w:r w:rsidR="00B84A5C" w:rsidRPr="002F69C5">
        <w:rPr>
          <w:rFonts w:ascii="Arial" w:hAnsi="Arial" w:cs="Arial"/>
          <w:sz w:val="20"/>
          <w:szCs w:val="20"/>
        </w:rPr>
        <w:t xml:space="preserve">♀ </w:t>
      </w:r>
      <w:r w:rsidRPr="002F69C5">
        <w:rPr>
          <w:rFonts w:ascii="Arial" w:hAnsi="Arial" w:cs="Arial"/>
          <w:sz w:val="20"/>
          <w:szCs w:val="20"/>
        </w:rPr>
        <w:t xml:space="preserve">(PCYU).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Bullileo, SE of Parral,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L.E. Peña (AMNH). Alto de Vilches: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17/24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1984, L.E. Peña (AMNH).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Outside Los Ruiles, 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2013, L. Packer &amp; R. Smith (PCYU). </w:t>
      </w:r>
      <w:r w:rsidRPr="00EF4CFE">
        <w:rPr>
          <w:rFonts w:ascii="Arial" w:hAnsi="Arial" w:cs="Arial"/>
          <w:sz w:val="20"/>
          <w:szCs w:val="20"/>
        </w:rPr>
        <w:t>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30km E Quilleco, 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L. Campos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Concepción, 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1903, P. Herbst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Las Trancas, SE of Recinto,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2002, A. Ugarte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Cobquecura,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1973 (MNNC).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Ruta 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55, 1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2011, K. Ramos &amp; R. Kawada (MZSP).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Arauco, H. Lanalhue, 23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1975, Cerda (MNNC). Araucanía: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Contulmo, 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1966, Flint &amp; Cekalovic (USNM). </w:t>
      </w:r>
      <w:r w:rsidRPr="00EF4CFE">
        <w:rPr>
          <w:rFonts w:ascii="Arial" w:hAnsi="Arial" w:cs="Arial"/>
          <w:sz w:val="20"/>
          <w:szCs w:val="20"/>
        </w:rPr>
        <w:t>Los Lagos: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1982, Aguas Calientes, L.E. Peña (AMNH).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Picada (NW of Volcan Osorno &amp; N of Petrohue), 16/18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(AMNH). Valdivia: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1973, R.S. Cameron (MNNC);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1974, E. Krahmer (PCYU);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E. Krahmer (PCYU).</w:t>
      </w:r>
    </w:p>
    <w:p w:rsidR="00EC5302" w:rsidRPr="002F69C5" w:rsidRDefault="00EC5302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B147D" w:rsidRPr="002F69C5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F69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Corynura</w:t>
      </w:r>
      <w:r w:rsidR="008B147D" w:rsidRPr="002F69C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B147D" w:rsidRPr="002F69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bruchiana </w:t>
      </w:r>
      <w:r w:rsidR="00EF4CFE" w:rsidRPr="002F69C5">
        <w:rPr>
          <w:rFonts w:ascii="Arial" w:hAnsi="Arial" w:cs="Arial"/>
          <w:b/>
          <w:bCs/>
          <w:color w:val="000000"/>
          <w:sz w:val="20"/>
          <w:szCs w:val="20"/>
        </w:rPr>
        <w:t>(Schrottky</w:t>
      </w:r>
      <w:r w:rsidR="008B147D" w:rsidRPr="002F69C5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8A1A4A" w:rsidRPr="00ED111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b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1999, D. Vázquez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Cabecera SE Lago Tromen,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 G.G. Roitman N.H. Montaldo &amp; M. Devoto (MACN).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8km N San Martín de los Andes, 16/22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C. &amp; M. Vardy, Malaise trap (BMNH). San Martín de los Andes: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F.H. Walz (SEMC); 14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J. Foerster (SEMC);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Arroyo Pedregoso,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2001,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PN Lanín: 37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Boquete (Lago Lolog),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1955, Stefanelli (SEMC). 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Lago Curruhué, 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1952, Schajovskoi (MLPA).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 2km de Pucará, 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Vaquero, MACN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En 9716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Intersección camino Pucará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Queñi, 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Pucará: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1970, S. Coscaron (AMNH);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 (PCYU);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Schajovskoi (IADIZA);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Schajovskoi (MLPA);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J. Foerster (SEMC); 11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 Schajovskoi (SEMC);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Schajovskoi (SEMC);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Schajovskoi (SEMC);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Schajovskoi (SEMC). PN Nahuel Huapi: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Confluencia,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Vaquero, MACN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En 8154 (MACN).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Isla Victoria, 1942 (SEMC).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Lago Traful, 22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1954, M.M. Senkute (SEMC). </w:t>
      </w:r>
      <w:r w:rsidRPr="00EF4CFE">
        <w:rPr>
          <w:rFonts w:ascii="Arial" w:hAnsi="Arial" w:cs="Arial"/>
          <w:sz w:val="20"/>
          <w:szCs w:val="20"/>
        </w:rPr>
        <w:t>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Arrayán, 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Vaquero, en área de nidificación, MACN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En 8148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8151 y 8153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Villa Traful, 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2001,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Río Negro: San Carlos de Bariloche: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(SEMC). PN Nahuel Huapi: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Cascada Los Alerces, 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R. González Vaquero, en área de nidificación, MACN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En 8219 (MACN).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Guillelmo, 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R. González Vaquero, en área de nidificación, MACN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En 8220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Blest,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Wygodzinsky (IMLA).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Villa Mascardi, 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R. González Vaquero, en área de nidificación, MACN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En 8221 (MACN). Chubut: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Cerca de Intendencia, 1/6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C. &amp; M. Vardy, Malaise trap (BMNH).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Hoyo,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1959, A. Kovacs </w:t>
      </w:r>
      <w:r w:rsidRPr="00EF4CFE">
        <w:rPr>
          <w:rFonts w:ascii="Arial" w:hAnsi="Arial" w:cs="Arial"/>
          <w:sz w:val="20"/>
          <w:szCs w:val="20"/>
        </w:rPr>
        <w:lastRenderedPageBreak/>
        <w:t>(AMNH). INTA Trevelin, Site 1: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 2005, M.E. Hollmann (PCYU);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2006, MIK. Gravel (PCYU).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Espolón,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2009, L. Sarzetti (MACN). CHILE: Maule: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Fundo Malcho,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1956, L.E. Peña (SEMC). Alto de Vilches: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(AMNH); 8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17/24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(AMNH);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18/25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A. Ugarte Peña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1999, Perez de Arce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29/31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L.E. Peña (AMNH);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L.E. Peña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1971, L.E. Peña (AMNH). </w:t>
      </w:r>
      <w:r w:rsidRPr="00EF4CFE">
        <w:rPr>
          <w:rFonts w:ascii="Arial" w:hAnsi="Arial" w:cs="Arial"/>
          <w:sz w:val="20"/>
          <w:szCs w:val="20"/>
          <w:lang w:val="en-US"/>
        </w:rPr>
        <w:t>Bío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Bío: 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Antuco, near Hidroelectrica (Hydroelectic Dam), 14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2004, J.S. Ascher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Fundo el Castillo, Recinto,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Invernada, E of Recinto,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1969, L.E. Peña (AMNH). Chillán: Las Trancas, Recinto: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21/30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1/11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Puente Marchant,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1989, J.E. Barriga (MACN). Araucanía: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Cunco,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Perez de Arce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nr. Termas de Palguin, Comuna Pucón, 5/9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1984, C. Porter &amp; T. O'Neall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Blanco, Curacautín,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Blanco, SE of Curacautín,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Termas Río Blanco, 7/14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1974, Herrera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Contulmo, 18/25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1993, N. Platnick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Lonquimay, 3/7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2001, A. Ugarte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Palo Botado,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Tolhuaca, Lago Malleco,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2004, J.S. Ascher (AMNH). Los Lagos: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Casa Pangue,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Osorno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Pucatrihue,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L.E. Peña (AMNH).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Caleta Gonzalo,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2006, D. Medan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22km SE of Valdivia,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 Aisén: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Simpson, 29km Puerto Aisén,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S. Roig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Bandurrias, E of Coihaique, XII</w:t>
      </w:r>
      <w:r w:rsidR="0069379F" w:rsidRPr="0069379F">
        <w:rPr>
          <w:rFonts w:ascii="Arial" w:hAnsi="Arial" w:cs="Arial"/>
          <w:sz w:val="20"/>
          <w:szCs w:val="20"/>
        </w:rPr>
        <w:t>–</w:t>
      </w:r>
      <w:r w:rsidRPr="00ED111E">
        <w:rPr>
          <w:rFonts w:ascii="Arial" w:hAnsi="Arial" w:cs="Arial"/>
          <w:sz w:val="20"/>
          <w:szCs w:val="20"/>
        </w:rPr>
        <w:t>1985, L.E. Peña (AMNH).</w:t>
      </w:r>
    </w:p>
    <w:p w:rsidR="00724F00" w:rsidRPr="00ED111E" w:rsidRDefault="00724F00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chilensis </w:t>
      </w:r>
      <w:r w:rsidR="00EF4CFE">
        <w:rPr>
          <w:rFonts w:ascii="Arial" w:hAnsi="Arial" w:cs="Arial"/>
          <w:b/>
          <w:bCs/>
          <w:sz w:val="20"/>
          <w:szCs w:val="20"/>
          <w:lang w:val="en-US"/>
        </w:rPr>
        <w:t>(Spinola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Aluminé, 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1949, F. Monrós (IMLA).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Rinconada, 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A. Giai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Cabecera E Lago Huechulafquen,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D. Medan &amp; M. Devoto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Junin de los Andes,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San Martín de los Andes, 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M. Gentili (MACN). 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30km N San Carlos de Bariloche,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D.J. Brothers (SEMC). PN Nahuel Huapi: Confluencia: 23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(MACN);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D.J. Brothers (SEMC). Río Negro: El Bolsón: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A. Kovacs (AMNH);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 (SEMC). 5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7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Los Repollos, 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A. Giai (MACN). San Carlos de Bariloche: 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1996, M. Fritz (AMNH);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A. Giai (MACN);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A.J. Giai (SEMC).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40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20km E San Carlos de Bariloche,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D.J. Brothers (SEMC).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Estancia El Cóndor, 25km NE Bariloche,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A. Giai (MACN).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Pichileufu, 30 Km E Bariloche, 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A. Giai (MACN).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San Ramón,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2007, D. Medan (FAUBA). Chubut: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55km O Leleque, 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1968, J. &amp; L. Stange (IMLA). </w:t>
      </w:r>
      <w:r w:rsidRPr="00EF4CFE">
        <w:rPr>
          <w:rFonts w:ascii="Arial" w:hAnsi="Arial" w:cs="Arial"/>
          <w:sz w:val="20"/>
          <w:szCs w:val="20"/>
          <w:lang w:val="en-US"/>
        </w:rPr>
        <w:t>Cholila: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1965, A. Kovacs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1965, A. Giai (MACN). Cushamen: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1965, A. Kovacs (AMNH); 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1965, A. Giai (MACN);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1965, A. Giai (MACN). 26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Leleque, 13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1965, A. Kovacs (AMNH). 8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7km S Trevelin, 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1994, A. Roig Alsina (MACN).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Río Futaleufú, 7km E límite con Chile, 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1994, A. Roig Alsina (MACN). CHILE: Antofagasta: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Zorras,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1910 (CAS). Coquimbo: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22mi N of Los Vilos,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7mi N of Los Vilos,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Carén,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1938 (CAS). 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5km SE Algarrobito,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N. Hichins (CAS). La Campana: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H. Flores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M. Herrera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1978, H. Flores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1978, H. Flores (UCVC).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Fray Jorge Rancho,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Valparaíso: Aconcagua, Río Blanco: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7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Montenegro (PUCV);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Montenegro (PUCV).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Guardiavieja, Aconcagua,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 Peña (IMLA).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Río Blanco,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Montenegro (UCVC). Belloto: 7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H. Toro (PUCV); 10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H. Toro G. (PUCV).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Las Docas,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J. Quezada (UCVC).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Llay Llay, 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Ross &amp; Michelbacher (CAS). El Salto: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1970, L. Ruz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H. Toro G. (PUCV);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De la Hoz (PUCV); 4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1967, H. Toro (PUCV). </w:t>
      </w:r>
      <w:r w:rsidRPr="002F69C5">
        <w:rPr>
          <w:rFonts w:ascii="Arial" w:hAnsi="Arial" w:cs="Arial"/>
          <w:sz w:val="20"/>
          <w:szCs w:val="20"/>
        </w:rPr>
        <w:t>Limache: 1</w:t>
      </w:r>
      <w:r w:rsidR="00B84A5C" w:rsidRPr="002F69C5">
        <w:rPr>
          <w:rFonts w:ascii="Arial" w:hAnsi="Arial" w:cs="Arial"/>
          <w:sz w:val="20"/>
          <w:szCs w:val="20"/>
        </w:rPr>
        <w:t xml:space="preserve">♂, </w:t>
      </w:r>
      <w:r w:rsidRPr="002F69C5">
        <w:rPr>
          <w:rFonts w:ascii="Arial" w:hAnsi="Arial" w:cs="Arial"/>
          <w:sz w:val="20"/>
          <w:szCs w:val="20"/>
        </w:rPr>
        <w:t>XI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1917, P. Herbst (CAS); 1</w:t>
      </w:r>
      <w:r w:rsidR="00B84A5C" w:rsidRPr="002F69C5">
        <w:rPr>
          <w:rFonts w:ascii="Arial" w:hAnsi="Arial" w:cs="Arial"/>
          <w:sz w:val="20"/>
          <w:szCs w:val="20"/>
        </w:rPr>
        <w:t xml:space="preserve">♂, </w:t>
      </w:r>
      <w:r w:rsidRPr="002F69C5">
        <w:rPr>
          <w:rFonts w:ascii="Arial" w:hAnsi="Arial" w:cs="Arial"/>
          <w:sz w:val="20"/>
          <w:szCs w:val="20"/>
        </w:rPr>
        <w:t>27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 xml:space="preserve">1974, M. Pasten (PUCV). </w:t>
      </w:r>
      <w:r w:rsidRPr="00EF4CFE">
        <w:rPr>
          <w:rFonts w:ascii="Arial" w:hAnsi="Arial" w:cs="Arial"/>
          <w:sz w:val="20"/>
          <w:szCs w:val="20"/>
        </w:rPr>
        <w:t>Colliguay: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De la Hoz (PUCV);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1964, H. Toro (PUCV).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Marga Marga, 29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1918, P. Herbst (CAS). Olmué: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1920, P. Herbst 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18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1917, P. Herbst 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1917 (USNM). Peñuelas: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1984, J. Magunacelaya (PUCV);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1967, Montenegro (PUCV);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1984, E. Chiappa (PUCV). 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Quebrada Escobares, 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1963, N. Hichins (PUCV). </w:t>
      </w:r>
      <w:r w:rsidRPr="00EF4CFE">
        <w:rPr>
          <w:rFonts w:ascii="Arial" w:hAnsi="Arial" w:cs="Arial"/>
          <w:sz w:val="20"/>
          <w:szCs w:val="20"/>
        </w:rPr>
        <w:t>Quilpué: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1964, J. </w:t>
      </w:r>
      <w:r w:rsidRPr="00EF4CFE">
        <w:rPr>
          <w:rFonts w:ascii="Arial" w:hAnsi="Arial" w:cs="Arial"/>
          <w:sz w:val="20"/>
          <w:szCs w:val="20"/>
        </w:rPr>
        <w:lastRenderedPageBreak/>
        <w:t>Rocca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1974, J. Magunacelaya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1963, H. Toro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H. Toro (UCVC).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Marga Marga, Los Perales,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1966, E.I. Schlinger &amp; M.E. Irwin (CAS). </w:t>
      </w:r>
      <w:r w:rsidRPr="002F69C5">
        <w:rPr>
          <w:rFonts w:ascii="Arial" w:hAnsi="Arial" w:cs="Arial"/>
          <w:sz w:val="20"/>
          <w:szCs w:val="20"/>
        </w:rPr>
        <w:t>Valparaíso: 1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6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VIII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1911, P. Herbst (CAS); 1</w:t>
      </w:r>
      <w:r w:rsidR="00B84A5C" w:rsidRPr="002F69C5">
        <w:rPr>
          <w:rFonts w:ascii="Arial" w:hAnsi="Arial" w:cs="Arial"/>
          <w:sz w:val="20"/>
          <w:szCs w:val="20"/>
        </w:rPr>
        <w:t xml:space="preserve">♂, </w:t>
      </w:r>
      <w:r w:rsidRPr="002F69C5">
        <w:rPr>
          <w:rFonts w:ascii="Arial" w:hAnsi="Arial" w:cs="Arial"/>
          <w:sz w:val="20"/>
          <w:szCs w:val="20"/>
        </w:rPr>
        <w:t>12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1920, P. Herbst (CAS); 2</w:t>
      </w:r>
      <w:r w:rsidR="00B84A5C" w:rsidRPr="002F69C5">
        <w:rPr>
          <w:rFonts w:ascii="Arial" w:hAnsi="Arial" w:cs="Arial"/>
          <w:sz w:val="20"/>
          <w:szCs w:val="20"/>
        </w:rPr>
        <w:t xml:space="preserve">♂, </w:t>
      </w:r>
      <w:r w:rsidRPr="002F69C5">
        <w:rPr>
          <w:rFonts w:ascii="Arial" w:hAnsi="Arial" w:cs="Arial"/>
          <w:sz w:val="20"/>
          <w:szCs w:val="20"/>
        </w:rPr>
        <w:t>16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1920, P. Herbst (CAS); 1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29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VIII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1911, P. Herbst (CAS); 1</w:t>
      </w:r>
      <w:r w:rsidR="00B84A5C" w:rsidRPr="002F69C5">
        <w:rPr>
          <w:rFonts w:ascii="Arial" w:hAnsi="Arial" w:cs="Arial"/>
          <w:sz w:val="20"/>
          <w:szCs w:val="20"/>
        </w:rPr>
        <w:t xml:space="preserve">♂, </w:t>
      </w:r>
      <w:r w:rsidRPr="002F69C5">
        <w:rPr>
          <w:rFonts w:ascii="Arial" w:hAnsi="Arial" w:cs="Arial"/>
          <w:sz w:val="20"/>
          <w:szCs w:val="20"/>
        </w:rPr>
        <w:t>16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1920, P. Herbst (USNM); 1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12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 xml:space="preserve">1962, H. Toro (PUCV). </w:t>
      </w:r>
      <w:r w:rsidRPr="00EF4CFE">
        <w:rPr>
          <w:rFonts w:ascii="Arial" w:hAnsi="Arial" w:cs="Arial"/>
          <w:sz w:val="20"/>
          <w:szCs w:val="20"/>
        </w:rPr>
        <w:t>Villa Alemana, J. Solervicens: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 (UCVC);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 (UCVC). Viña del Mar: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1963, Solervicens (PUCV).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11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5km E Corral Quemado, cerca de Farillones, spring,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M.E. Irwin (CAS). El Canelo: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(SEMC);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(SEMC).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Obra, 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E.C. Reed (USNM).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Lagunillas,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L. Peña (IMLA). 4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37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Quebrada Macul,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Santiago, 1923, Claude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Joseph (USNM). </w:t>
      </w:r>
      <w:r w:rsidRPr="00EF4CFE">
        <w:rPr>
          <w:rFonts w:ascii="Arial" w:hAnsi="Arial" w:cs="Arial"/>
          <w:sz w:val="20"/>
          <w:szCs w:val="20"/>
          <w:lang w:val="fr-FR"/>
        </w:rPr>
        <w:t>Quebrada La Plata, Rinconada, Maipú, M.E. Irwin Malaise trap: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11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X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1966 (CAS); 8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2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1966 (CAS); 4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25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1966 (CAS); 10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27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1966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fr-FR"/>
        </w:rPr>
        <w:t>5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28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1966 (CAS); 6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30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 xml:space="preserve">1966 (CAS). </w:t>
      </w:r>
      <w:r w:rsidRPr="00EF4CFE">
        <w:rPr>
          <w:rFonts w:ascii="Arial" w:hAnsi="Arial" w:cs="Arial"/>
          <w:sz w:val="20"/>
          <w:szCs w:val="20"/>
        </w:rPr>
        <w:t>Quilicura: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H. Toro (PUCV); 10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Renca, 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1923, P. Herbst (CAS). Villa Paulina,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H. Burgos (PUCV);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J. Magunacelaya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 xml:space="preserve">H. Burgos (UCVC).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W of Parque Caren, 26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2000, L. Packer (PCYU). O'Higgins: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Coya, 15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1978, Balart (PUCV). </w:t>
      </w:r>
      <w:r w:rsidRPr="00EF4CFE">
        <w:rPr>
          <w:rFonts w:ascii="Arial" w:hAnsi="Arial" w:cs="Arial"/>
          <w:sz w:val="20"/>
          <w:szCs w:val="20"/>
        </w:rPr>
        <w:t>Maule: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Pelluhue,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Tregualemu, 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 Peña (USNM). Camino a Termas del Flaco, 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1982: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F. Rodriguez (PUCV); 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Magunacelaya (PUCV); 11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E. Tosti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Croce (PUCV); 12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De la Hoz (PUCV).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Curicó, 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1956, Buchen (SEMC). 108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Radal, 23/30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1957, L. Peña (SEMC). La Jaula, 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1988: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H. Toro (PUCV); 8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E. Chiappa (PUCV);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E. Chiappa (UCVC). Los Queñes,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1984: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E. Chiappa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J. Magunacelaya (PUCV). Los Queñes, 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O. Martinez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De la Hoz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B. Dyer (PUCV);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(PUCV);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Magunacelaya (UCVC). Los Queñes, 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F. Rodriguez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E. Chiappa (PUCV);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C. Tobar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C. Tobar (UCVC). Termas del Flaco: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M. Guzmán (PUCV);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6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H. Toro (PUCV);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1982, De la Hoz (PUCV). Bullileo,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Flores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(UCVC).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Loma de Vazquez,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H. Toro (UCVC).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12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Caramavida,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Abanico, 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Pangal,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1978, H. Flores (PUCV).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Parque Nacional Laguna de Laja, 16/25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 (AMNH). Queuco,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E. Chiappa (PUCV);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P. Guerrero (PUCV); 14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O. Martinez (PUCV); 17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C. Chaparro (PUCV); 35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(PUCV). Concepción, P. Herbst: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1908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1908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1908 (USNM);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1924 (USNM).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50km E of San Carlos, 26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1950, Ross &amp; Michelbacher (CAS). Chillán: Invernada, E of Recinto, L.E. Peña: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1966 (AMNH); 13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1967 (AMNH); 7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1967 (AMNH); 5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1969 (AMNH); 18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1969 (AMNH). 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Chillán: La Invernada, 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1969, L.E. Peña (AMNH). Chillán: Las Trancas, L.E. Peña: 5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1967(AMNH); 12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1966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1967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1970 (AMNH); 10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1/11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1964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Termas de Chillán,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1955, L.E. Peña (SEMC). Araucanía: 45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Fundo El Chilcan to Temuco, 10/17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30km W Angol, PN Nahuelbuta, 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L. &amp; C.W. O'Brien (CAS).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Angol,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O. Martinez (PUCV).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Victoria, 5/9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A. Ugarte Peña (AMNH). Los Lagos: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Osorno, 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1924, P. Herbst (USNM).</w:t>
      </w:r>
    </w:p>
    <w:p w:rsidR="007B3C39" w:rsidRPr="002F69C5" w:rsidRDefault="007B3C39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chloromelas </w:t>
      </w:r>
      <w:r w:rsidR="00EF4CFE">
        <w:rPr>
          <w:rFonts w:ascii="Arial" w:hAnsi="Arial" w:cs="Arial"/>
          <w:b/>
          <w:bCs/>
          <w:sz w:val="20"/>
          <w:szCs w:val="20"/>
        </w:rPr>
        <w:t>(Alfken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>)</w:t>
      </w:r>
    </w:p>
    <w:p w:rsidR="008A1A4A" w:rsidRPr="00ED111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b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CHILE: Maule: Tonlemo,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L.E. Peña: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SEMC);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UCVC).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Linares, Loma de Vazquez,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 (UCVC).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Concepción, P. Herbst: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1904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1903 (USNM).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14km W of Santa Juana, 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1997, L. Packer (PCYU).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13km E of Santa Juana,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L. Packer (PCYU). Araucanía: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An</w:t>
      </w:r>
      <w:bookmarkStart w:id="0" w:name="_GoBack"/>
      <w:bookmarkEnd w:id="0"/>
      <w:r w:rsidRPr="00EF4CFE">
        <w:rPr>
          <w:rFonts w:ascii="Arial" w:hAnsi="Arial" w:cs="Arial"/>
          <w:sz w:val="20"/>
          <w:szCs w:val="20"/>
        </w:rPr>
        <w:t>gol,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B. Dyer (PCYU). Los Ríos: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Corral, 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1904, P. Herbst (PCYU). Los Lagos: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25km E de Bahía Mansa,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1967, L. Stange (IMLA).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S of Valdivia, 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1979, L.E. Peña (AMNH</w:t>
      </w:r>
      <w:r w:rsidRPr="00ED111E">
        <w:rPr>
          <w:rFonts w:ascii="Arial" w:hAnsi="Arial" w:cs="Arial"/>
          <w:sz w:val="20"/>
          <w:szCs w:val="20"/>
          <w:lang w:val="en-US"/>
        </w:rPr>
        <w:t>). 1</w:t>
      </w:r>
      <w:r w:rsidR="00B84A5C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D111E">
        <w:rPr>
          <w:rFonts w:ascii="Arial" w:hAnsi="Arial" w:cs="Arial"/>
          <w:sz w:val="20"/>
          <w:szCs w:val="20"/>
          <w:lang w:val="en-US"/>
        </w:rPr>
        <w:t>Valdivia, 7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II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1982, E. Krahmer (AMNH). 4</w:t>
      </w:r>
      <w:r w:rsidR="00B84A5C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D111E">
        <w:rPr>
          <w:rFonts w:ascii="Arial" w:hAnsi="Arial" w:cs="Arial"/>
          <w:sz w:val="20"/>
          <w:szCs w:val="20"/>
          <w:lang w:val="en-US"/>
        </w:rPr>
        <w:t>22km SE of Valdivia, 13/14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>XI</w:t>
      </w:r>
      <w:r w:rsidR="0069379F" w:rsidRPr="0069379F">
        <w:rPr>
          <w:rFonts w:ascii="Arial" w:hAnsi="Arial" w:cs="Arial"/>
          <w:sz w:val="20"/>
          <w:szCs w:val="20"/>
          <w:lang w:val="en-US"/>
        </w:rPr>
        <w:t>–</w:t>
      </w:r>
      <w:r w:rsidRPr="00ED111E">
        <w:rPr>
          <w:rFonts w:ascii="Arial" w:hAnsi="Arial" w:cs="Arial"/>
          <w:sz w:val="20"/>
          <w:szCs w:val="20"/>
          <w:lang w:val="en-US"/>
        </w:rPr>
        <w:t xml:space="preserve">2000, L. Packer (PCYU). </w:t>
      </w:r>
      <w:r w:rsidRPr="00ED111E">
        <w:rPr>
          <w:rFonts w:ascii="Arial" w:hAnsi="Arial" w:cs="Arial"/>
          <w:sz w:val="20"/>
          <w:szCs w:val="20"/>
        </w:rPr>
        <w:t>28</w:t>
      </w:r>
      <w:r w:rsidR="00B84A5C">
        <w:rPr>
          <w:rFonts w:ascii="Arial" w:hAnsi="Arial" w:cs="Arial"/>
          <w:sz w:val="20"/>
          <w:szCs w:val="20"/>
        </w:rPr>
        <w:t xml:space="preserve">♀, </w:t>
      </w:r>
      <w:r w:rsidRPr="00ED111E">
        <w:rPr>
          <w:rFonts w:ascii="Arial" w:hAnsi="Arial" w:cs="Arial"/>
          <w:sz w:val="20"/>
          <w:szCs w:val="20"/>
        </w:rPr>
        <w:t>Anticura on Río Golgo, E of Puyehue, 18/29</w:t>
      </w:r>
      <w:r w:rsidR="0069379F" w:rsidRPr="0069379F">
        <w:rPr>
          <w:rFonts w:ascii="Arial" w:hAnsi="Arial" w:cs="Arial"/>
          <w:sz w:val="20"/>
          <w:szCs w:val="20"/>
        </w:rPr>
        <w:t>–</w:t>
      </w:r>
      <w:r w:rsidRPr="00ED111E">
        <w:rPr>
          <w:rFonts w:ascii="Arial" w:hAnsi="Arial" w:cs="Arial"/>
          <w:sz w:val="20"/>
          <w:szCs w:val="20"/>
        </w:rPr>
        <w:t>X</w:t>
      </w:r>
      <w:r w:rsidR="0069379F" w:rsidRPr="0069379F">
        <w:rPr>
          <w:rFonts w:ascii="Arial" w:hAnsi="Arial" w:cs="Arial"/>
          <w:sz w:val="20"/>
          <w:szCs w:val="20"/>
        </w:rPr>
        <w:t>–</w:t>
      </w:r>
      <w:r w:rsidRPr="00ED111E">
        <w:rPr>
          <w:rFonts w:ascii="Arial" w:hAnsi="Arial" w:cs="Arial"/>
          <w:sz w:val="20"/>
          <w:szCs w:val="20"/>
        </w:rPr>
        <w:t>1985, L.E. Peña (AMNH). 1</w:t>
      </w:r>
      <w:r w:rsidR="00B84A5C">
        <w:rPr>
          <w:rFonts w:ascii="Arial" w:hAnsi="Arial" w:cs="Arial"/>
          <w:sz w:val="20"/>
          <w:szCs w:val="20"/>
        </w:rPr>
        <w:t xml:space="preserve">♀, </w:t>
      </w:r>
      <w:r w:rsidRPr="00ED111E">
        <w:rPr>
          <w:rFonts w:ascii="Arial" w:hAnsi="Arial" w:cs="Arial"/>
          <w:sz w:val="20"/>
          <w:szCs w:val="20"/>
        </w:rPr>
        <w:t>Valdivia, 12</w:t>
      </w:r>
      <w:r w:rsidR="0069379F" w:rsidRPr="0069379F">
        <w:rPr>
          <w:rFonts w:ascii="Arial" w:hAnsi="Arial" w:cs="Arial"/>
          <w:sz w:val="20"/>
          <w:szCs w:val="20"/>
        </w:rPr>
        <w:t>–</w:t>
      </w:r>
      <w:r w:rsidRPr="00ED111E">
        <w:rPr>
          <w:rFonts w:ascii="Arial" w:hAnsi="Arial" w:cs="Arial"/>
          <w:sz w:val="20"/>
          <w:szCs w:val="20"/>
        </w:rPr>
        <w:t>X</w:t>
      </w:r>
      <w:r w:rsidR="0069379F" w:rsidRPr="0069379F">
        <w:rPr>
          <w:rFonts w:ascii="Arial" w:hAnsi="Arial" w:cs="Arial"/>
          <w:sz w:val="20"/>
          <w:szCs w:val="20"/>
        </w:rPr>
        <w:t>–</w:t>
      </w:r>
      <w:r w:rsidRPr="00ED111E">
        <w:rPr>
          <w:rFonts w:ascii="Arial" w:hAnsi="Arial" w:cs="Arial"/>
          <w:sz w:val="20"/>
          <w:szCs w:val="20"/>
        </w:rPr>
        <w:t xml:space="preserve">1097, E. Krahmer (PCYU). </w:t>
      </w:r>
    </w:p>
    <w:p w:rsidR="006E6C9D" w:rsidRPr="002F69C5" w:rsidRDefault="006E6C9D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corinogaster 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>(Spinola)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Laguna Rosa,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A.J. Giai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Cabecera E Lago Huechulafquen,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D. Medan &amp; M. Devoto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 xml:space="preserve">Cordón Chapelco, Arroyo </w:t>
      </w:r>
      <w:r w:rsidRPr="00EF4CFE">
        <w:rPr>
          <w:rFonts w:ascii="Arial" w:hAnsi="Arial" w:cs="Arial"/>
          <w:sz w:val="20"/>
          <w:szCs w:val="20"/>
        </w:rPr>
        <w:lastRenderedPageBreak/>
        <w:t>Chapelco Grande,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1970, M. Gentili (IADIZA). San Martín de los Andes: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M. Gentili (IADIZA);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 (MACN);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A.J. Giai (PCYU);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A.J. Giai (SEMC). Río Negro: El Bolsón: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1960, A. Kovacs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1961, A. Kovacs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1963, A. Kovacs (AMNH); 15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1955, J. Foerster (SEMC);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 (SEMC). San Carlos de Bariloche: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(USNM);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Foerster (SEMC).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Ñorquinco,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A. Giai (MACN). Chubut: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15km S El Bolsón Lago Puelo, 1/7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C. &amp; M. Vardy (BMNH). El Hoyo: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1960, A. Kovacs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L. Ramos (MACN).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Río Turbio, 24/30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1961, A. Kovacs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Hoyo, Chacra San Felipe,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2012, A. Saez. </w:t>
      </w:r>
      <w:r w:rsidRPr="00EF4CFE">
        <w:rPr>
          <w:rFonts w:ascii="Arial" w:hAnsi="Arial" w:cs="Arial"/>
          <w:sz w:val="20"/>
          <w:szCs w:val="20"/>
          <w:lang w:val="en-US"/>
        </w:rPr>
        <w:t>CHILE: Coquimbo: 7mi N of Los Vilos, 13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1950, Ross &amp; Michelbacher: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(SEMC).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Aconcagua: Río Blanco, Valle Los Piuquenes, 7/12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(AMNH). 37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Bato, E of Illapel, 5/9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(AMNH). Hacienda Illapel,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 (AMNH); 27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 (SEMC);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 (SEMC);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1/6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 (SEMC).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Hacienda Illapel,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Schlinger, Irwin &amp; Peña (CAS). Huintil, NE of Illapel, L.E. Peña: 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1959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Campana,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H. Toro (AMNH). 34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17km ENE of Samo Alto,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1992, J.G. Rozen, A. Sharkov &amp; C. Snyder (AMNH). </w:t>
      </w:r>
      <w:r w:rsidRPr="002F69C5">
        <w:rPr>
          <w:rFonts w:ascii="Arial" w:hAnsi="Arial" w:cs="Arial"/>
          <w:sz w:val="20"/>
          <w:szCs w:val="20"/>
        </w:rPr>
        <w:t>24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26km S of Vicuña, J.G. Rozen, A. Sharkov &amp; C. Snyder: 1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8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1992 (AMNH); 2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23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1992 (AMNH); 1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29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 xml:space="preserve">1992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Palqui,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1988, L.E. Peña (AMNH). 12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Panque, S of Vicuña, 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1961, L.E. Peña (AMNH). Las Breas: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1982, J. Magunacelaya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2001, A. Ugarte &amp; C. Espina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1982, H. Toro (AMNH). 12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Las Mollacas (E of Monte Patria),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1994, J.G. Rozen, E. Quinter &amp; J.S. Ascher (AMNH).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Ovalle: Los Molles,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Samo Alto,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1957, L.E. Peña (SEMC). Valparaíso: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Aconcagua, Río Blanco, 29/31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(AMNH). 10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Aconcagua: Saladillo, a farm E of Los Andes,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Guardia Vieja, 8/20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L.E. Peña (AMNH). Río Blanco: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Montenegro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29/31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(SEMC). Belloto: 6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Dazarola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H. Toro (PUCV).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Las Docas,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J. Quezada (PUCV).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Tartaro, N of Putaendo,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L.E. Peña (AMNH). El Salto: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M. Guzmán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1922, P. Herbst (CAS);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De la Hoz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De la Hoz (PUCV);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(UCVC);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1963, J. Solervicens (UCVC). </w:t>
      </w:r>
      <w:r w:rsidRPr="00EF4CFE">
        <w:rPr>
          <w:rFonts w:ascii="Arial" w:hAnsi="Arial" w:cs="Arial"/>
          <w:sz w:val="20"/>
          <w:szCs w:val="20"/>
          <w:lang w:val="en-US"/>
        </w:rPr>
        <w:t>Limache: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21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1919, P. Herbst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1920, P. Herbst 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1917, P. Herbst (CAS);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18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1966, Conessa (PUCV).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Los Perales, 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J. Solervicens (PCYU). Marga Marga: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1923, P. Herbst (CAS);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11/12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(SEMC). Quintero: 123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1961, C. Pizarro &amp; H. Toro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De la Hoz (AMNH); 8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(PUCV); 15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1968, H. Toro (PUCV). </w:t>
      </w:r>
      <w:r w:rsidRPr="00EF4CFE">
        <w:rPr>
          <w:rFonts w:ascii="Arial" w:hAnsi="Arial" w:cs="Arial"/>
          <w:sz w:val="20"/>
          <w:szCs w:val="20"/>
          <w:lang w:val="en-US"/>
        </w:rPr>
        <w:t>Valparaíso: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19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IV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1937, Reed 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Reed (CAS);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(CAS);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1921, P. Herbst (USNM).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Villa Alemana,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1964, Schulmeyer (PUCV).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Alfalal on Río Colorado,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L.E. Peña (AMNH). 7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Canelo,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1947, L.P. Guzmán (MACN).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Manzano,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A. Ugarte Peña (AMNH).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Volcan (on Río Maipo), 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Obra,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1993, Arriagada (AMNH).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Peñalolén,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Quebrada Macul,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(AMNH);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(AMNH); 10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10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Santiago (USNM). Quebrada de La Plata, near Maipú, M.E. Irwin: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(CAS);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Quebrada La Plata, Rinconada, Maipú, 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M.E. Irwin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Manzano (Quebrada El Manzano),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1993, L.E. Peña (AMNH).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Las Condes,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Tobalaba, 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1925, P. Herbst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Villa Paulina,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J. Magunacelaya (UCVC). O'Higgins: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Baños de Cauquenes, 1900, P. Herbst (CAS).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Coya,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1978, H. Flores (PUCV).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 Correana, at Río Tinguiririco, 16/20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Tramune,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1921, P. Herbst (CAS). Maule: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Pelluhue,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1999, R. Madariaga (AMNH). </w:t>
      </w:r>
      <w:r w:rsidRPr="002F69C5">
        <w:rPr>
          <w:rFonts w:ascii="Arial" w:hAnsi="Arial" w:cs="Arial"/>
          <w:sz w:val="20"/>
          <w:szCs w:val="20"/>
        </w:rPr>
        <w:t>El Coigo (mountain area), L.E. Peña: 5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XI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1959 (AMNH); 3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X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 xml:space="preserve">1964 (AMNH). </w:t>
      </w:r>
      <w:r w:rsidRPr="00EF4CFE">
        <w:rPr>
          <w:rFonts w:ascii="Arial" w:hAnsi="Arial" w:cs="Arial"/>
          <w:sz w:val="20"/>
          <w:szCs w:val="20"/>
        </w:rPr>
        <w:t>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Radal, 23/30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1957, L.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4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Las Tablas, a farm 45 km E of Curico City,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Los Queñes: La Jaula (mountains),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Teno, 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Cordillera de Parral, Fundo Malcho, 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1956, L.E. Peña (SEMC).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Cumpeo, 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1932, F. Ruiz (SEMC). Bío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Bío: Arauco, M. Fritz: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1960 (AMNH); 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1960 (PUCV).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Antuco, near Hidroelectrica (Hydroelectic Dam), 14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2004, J.S. Ascher (AMNH). Cuñibal, M. Fritz: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1955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1955 (PUCV);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1955 (SEMC).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Abanico, 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 xml:space="preserve">Parque Nacional </w:t>
      </w:r>
      <w:r w:rsidRPr="00EF4CFE">
        <w:rPr>
          <w:rFonts w:ascii="Arial" w:hAnsi="Arial" w:cs="Arial"/>
          <w:sz w:val="20"/>
          <w:szCs w:val="20"/>
        </w:rPr>
        <w:lastRenderedPageBreak/>
        <w:t>Laguna de Laja, 16/25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 (AMNH). Queuco,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C. Chaparro (PCYU);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C. Chaparro (PUCV); 18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(UCVC);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O. Chaparro (UCVC). Concepción: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1958, Garcia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1924, P. Herbst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Fundo el Castillo, Recinto,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1970, L.E. Peña (AMNH). </w:t>
      </w:r>
      <w:r w:rsidRPr="00EF4CFE">
        <w:rPr>
          <w:rFonts w:ascii="Arial" w:hAnsi="Arial" w:cs="Arial"/>
          <w:sz w:val="20"/>
          <w:szCs w:val="20"/>
          <w:lang w:val="en-US"/>
        </w:rPr>
        <w:t>Chillán: Invernada, E of Recinto, L.E. Peña: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1969 (AMNH); 9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1969 (AMNH). </w:t>
      </w:r>
      <w:r w:rsidRPr="00EF4CFE">
        <w:rPr>
          <w:rFonts w:ascii="Arial" w:hAnsi="Arial" w:cs="Arial"/>
          <w:sz w:val="20"/>
          <w:szCs w:val="20"/>
        </w:rPr>
        <w:t>Chillán: Las Trancas, E of Recinto (Shangri la),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(PCYU);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Larqui,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H. Toro (PUCV).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Manzanare, near Contulmo,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1985, L.E. Peña (AMNH).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Recinto, SE of Chillan, 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1971, L.E. Peña (AMNH). </w:t>
      </w:r>
      <w:r w:rsidRPr="00EF4CFE">
        <w:rPr>
          <w:rFonts w:ascii="Arial" w:hAnsi="Arial" w:cs="Arial"/>
          <w:sz w:val="20"/>
          <w:szCs w:val="20"/>
        </w:rPr>
        <w:t>Araucanía: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Cunco,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Perez de Arce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Pucón,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C. Von Bohlen (AMNH).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Temuco,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1940, P.A. Berry (USNM). Angol: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1929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1936 (USNM);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J. Magunacelaya (PUCV). Los Lagos: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Tepuhueico, SW of Chonchi, 11/15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Puntra, S Ancud, 19/29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Terao, 10/20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1988, L.E. Peña (AMNH). 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Casa Pangue,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Ensenada,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Puerto Varas,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E.A. Chaplin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Osorno (USNM).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22km SE of Valdivia, 13/18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 Anticura on Río Golgo, E of Puyehue,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18/29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5/10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 (AMNH). Santo Domingo: 35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L.E. Peña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E. Krahmer (CAS); 16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E. Krahmer (PUCV);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E. Krahmer (UCVC). Valdivia, L.E. Peña: 19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1984 (AMNH);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 (AMNH); 10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 (AMNH);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(AMNH). Valdivia, E. Krahmer: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1984 (UCVC).</w:t>
      </w:r>
    </w:p>
    <w:p w:rsidR="003E543D" w:rsidRPr="00ED111E" w:rsidRDefault="003E543D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cristata </w:t>
      </w:r>
      <w:r w:rsidR="00EF4CFE">
        <w:rPr>
          <w:rFonts w:ascii="Arial" w:hAnsi="Arial" w:cs="Arial"/>
          <w:b/>
          <w:bCs/>
          <w:sz w:val="20"/>
          <w:szCs w:val="20"/>
        </w:rPr>
        <w:t>(Smith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>)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CHILE: Coquimbo: La Campana, 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Balart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Flores (AMNH). Valparaíso: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Los Andes,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1912, Porter (MACN).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Fundo Santa Laura, 6/7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1991, D. Medan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Quebrada de Cordoba,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1999, R. Madariaga (AMNH). El Salto: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1958, H. Toro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1963, Solervicens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De la Hoz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H. Toro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1922, P. Herbst (USNM);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1922, A. Faz (USNM);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H. Toro (PCYU);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1967, H. Toro (UCVC). </w:t>
      </w:r>
      <w:r w:rsidRPr="00EF4CFE">
        <w:rPr>
          <w:rFonts w:ascii="Arial" w:hAnsi="Arial" w:cs="Arial"/>
          <w:sz w:val="20"/>
          <w:szCs w:val="20"/>
          <w:lang w:val="fr-FR"/>
        </w:rPr>
        <w:t>Limache, P. Herbst: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fr-FR"/>
        </w:rPr>
        <w:t>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1905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1915 (CAS).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Olmué, 14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IX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1917, P. Herbst (CAS).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Quebrada Escobares, 3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 xml:space="preserve">1963, N. Hichins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Valparaíso, Reed (CAS). Viña del Mar,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1922: 2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A. Faz (USNM).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Base Cuesta Colliguay, 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1967, J. Solervicens (AMNH).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Cerro Las Vizcachas, 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P.C. Hutchison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Canelo,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Ingenio,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Ñuñoa, Claude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Joseph (MACN). Quebrada de San Ramón,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 (AMNH). Quebrada Macul,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4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(AMNH). San José de Maipo: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G. Platt (PUCV).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Santiago, 1923, Claude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Joseph (USNM).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Manzano (Quebrada El Manzano),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2002, A. Ugarte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Quebrada El Manzano,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L.E. Peña (AMNH). Quilicura: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1945, S.I. Bridarolli (MLPA). O'Higgins: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Coya, X/XI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Perez de Arce (AMNH).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Sepultura near San Vicente de Tagua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Tagua, 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(AMNH). Maule: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Pelluhue,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1999, R. Madariaga (AMNH).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Bío: </w:t>
      </w:r>
      <w:r w:rsidRPr="00EF4CFE">
        <w:rPr>
          <w:rFonts w:ascii="Arial" w:hAnsi="Arial" w:cs="Arial"/>
          <w:sz w:val="20"/>
          <w:szCs w:val="20"/>
          <w:lang w:val="fr-FR"/>
        </w:rPr>
        <w:t>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Cerro Cayumanqui, coast range, 10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IV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1974, L.E. Peña (AMNH).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Larqui, 2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XI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 xml:space="preserve">1985, U. De La Hoz (UCVC).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Ruta 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55, 1/3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K. Ramos &amp; R. Kawada (MZSP). Araucanía: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Cunco,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1937 (CAS). </w:t>
      </w:r>
    </w:p>
    <w:p w:rsidR="000E5F68" w:rsidRPr="00ED111E" w:rsidRDefault="000E5F68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herbsti </w:t>
      </w:r>
      <w:r w:rsidR="00EF4CFE">
        <w:rPr>
          <w:rFonts w:ascii="Arial" w:hAnsi="Arial" w:cs="Arial"/>
          <w:b/>
          <w:bCs/>
          <w:sz w:val="20"/>
          <w:szCs w:val="20"/>
          <w:lang w:val="en-US"/>
        </w:rPr>
        <w:t>(Alfken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CHILE: Atacama: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15km Hwy C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13, 16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Packer (PCYU). Coquimbo: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Aconcagua: Zapallar, 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Ross &amp; Michelbacher (CAS).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Cuesta Gavilolen, 23km N of Los Vilos,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J.G. Rozen &amp; H. Navarrete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Fray Jorge Coast, 4/5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1957, L.E. Peña (SEMC). Valparaíso: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Quilpué estrada p/ Colliguay,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K. Ramos &amp; R. Kawada (MZSP).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Belloto,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Dazarola (PUCV).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Petorca,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L.E. Peña (AMNH). 3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Fundo Santa Laura, 6/10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1991, D. Medan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Quillota (USNM). Concon,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1958: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 xml:space="preserve">H. Toro G. (PUCV). </w:t>
      </w:r>
      <w:r w:rsidRPr="00EF4CFE">
        <w:rPr>
          <w:rFonts w:ascii="Arial" w:hAnsi="Arial" w:cs="Arial"/>
          <w:sz w:val="20"/>
          <w:szCs w:val="20"/>
          <w:lang w:val="en-US"/>
        </w:rPr>
        <w:t>Cuesta Pucalán, East side: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19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1966, E.I. Schlinger (CAS);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1966, E.I. Schlinger &amp; M.E. Irwin (CAS). El Salto: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1958, H. Toro (AMNH);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1962, M. Guzmán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VIII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1964, H. Toro (AMNH);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VIII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1958, M. de Toro (PCYU);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VIII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1964, Dazarola (PCYU);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25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lastRenderedPageBreak/>
        <w:t>1963, Martinez (PUCV);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1958, C. Pozo (PUCV);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1964, Dazarola (PUCV); 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1960, H. Toro G. (PUCV); 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VIII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1964, H. Toro G. (PUCV); 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VIII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1964, Dazarola (PUCV); 7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1957, H. Toro G. (PUCV); 9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1958, H. Toro G. (PUCV); 13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1962, M. Guzmán (PUCV);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1958, H. Toro (UCVC);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VIII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1964, H. Toro (UCVC). </w:t>
      </w:r>
      <w:r w:rsidRPr="00EF4CFE">
        <w:rPr>
          <w:rFonts w:ascii="Arial" w:hAnsi="Arial" w:cs="Arial"/>
          <w:sz w:val="20"/>
          <w:szCs w:val="20"/>
        </w:rPr>
        <w:t>Marga Marga: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1923, P. Herbst (CAS); 35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11/12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(SEMC). Colliguay,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Jr (PCYU);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Magunacelaya (PUCV);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(PUCV);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L. Ruz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(UCVC);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L. Ruz (UCVC);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O. Martínez (UCVC).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Perales, Quilpué,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1925, P. Herbst (CAS). Puertas Negras, M. Pino: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 (AMNH);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 (PUCV). Quilpué: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H. Toro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Dazarola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H. Toro (PCYU);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G.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Dazarola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1963, Dazarola (PUCV);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H. Toro (PUCV);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M. Guzmán (PUCV); 11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G. (PUCV). Quintero: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J. Aguila (AMNH);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H. Toro G.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1962, De la Hoz (UCVC).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Tunquém, Estero de Casablanca,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2011, K. Ramos &amp; R. Kawada (MZSP). </w:t>
      </w:r>
      <w:r w:rsidRPr="00EF4CFE">
        <w:rPr>
          <w:rFonts w:ascii="Arial" w:hAnsi="Arial" w:cs="Arial"/>
          <w:sz w:val="20"/>
          <w:szCs w:val="20"/>
          <w:lang w:val="fr-FR"/>
        </w:rPr>
        <w:t>Valparaíso, P. Herbst: 2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6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VIII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1911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13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XI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1922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20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VIII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1911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27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VIII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1911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fr-FR"/>
        </w:rPr>
        <w:t>2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fr-FR"/>
        </w:rPr>
        <w:t>29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VIII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1911 (CAS); 1</w:t>
      </w:r>
      <w:r w:rsidR="00B84A5C" w:rsidRPr="00EF4CFE">
        <w:rPr>
          <w:rFonts w:ascii="Arial" w:hAnsi="Arial" w:cs="Arial"/>
          <w:sz w:val="20"/>
          <w:szCs w:val="20"/>
          <w:lang w:val="fr-FR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fr-FR"/>
        </w:rPr>
        <w:t>22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>IX</w:t>
      </w:r>
      <w:r w:rsidR="0069379F" w:rsidRPr="00EF4CFE">
        <w:rPr>
          <w:rFonts w:ascii="Arial" w:hAnsi="Arial" w:cs="Arial"/>
          <w:sz w:val="20"/>
          <w:szCs w:val="20"/>
          <w:lang w:val="fr-FR"/>
        </w:rPr>
        <w:t>–</w:t>
      </w:r>
      <w:r w:rsidRPr="00EF4CFE">
        <w:rPr>
          <w:rFonts w:ascii="Arial" w:hAnsi="Arial" w:cs="Arial"/>
          <w:sz w:val="20"/>
          <w:szCs w:val="20"/>
          <w:lang w:val="fr-FR"/>
        </w:rPr>
        <w:t xml:space="preserve">1920 (USNM).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Valparaíso, 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M. Castro (PUCV).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Viña del Mar,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1958, Sepúlveda (PUCV).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Viña del Mar, Parque Quinta Vergara, 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2011, K. Ramos &amp; R. Kawada (MZSP).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5.3km W Tilltill, 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2002, J. Grixti &amp; A. Zayed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Caleu,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Packer (PCYU).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Cuesta La Dormida (at border with Santiago Region),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1995, L.E. Peña (AMNH).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NW of Tilltill, 8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1997, L. Packer (PCYU). 19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El Canelo, 17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1953, L.E. Peña (SEMC).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Canelo, Maipo River, 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 (AMNH). El Manzano: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1970, G. Barria, L. Alvares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L.E. Peña (SEMC). 3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Farellones,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Packer &amp; Fraser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Obra,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1993, Arriagada (AMNH). 65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Peñalolén,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Quebrada de La Plata, near Maipú, E.I. Schlinger Malaise trap: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(CAS);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(CAS);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Quebrada de La Plata, near Maipú,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N. Hichins Malaise trap (CAS).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Talagante,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1923, P. Herbst (CAS).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Las Compuertas, 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Arrayán,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L. Peña (IMLA).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Arrayán (just NE of Santiago), 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Peumo, 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L.E. Peña (SEMC).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Los Maitenes,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(SEMC). 17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Quilicura,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L.E. Peña (AMNH). O'Higgins: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Baños de Cauquenes,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1900, P. Herbst (CAS).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Esperanza, 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1956, L.E. Peña (SEMC). </w:t>
      </w:r>
      <w:r w:rsidRPr="00EF4CFE">
        <w:rPr>
          <w:rFonts w:ascii="Arial" w:hAnsi="Arial" w:cs="Arial"/>
          <w:sz w:val="20"/>
          <w:szCs w:val="20"/>
          <w:lang w:val="en-US"/>
        </w:rPr>
        <w:t>Maule: 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W of Cauquenes, 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IX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1983, L.E. Peña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Los Rabones,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H. Toro (PCYU).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Concepción, P. Herbst: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1907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1903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1903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Ñipas,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1947 (SEMC).</w:t>
      </w:r>
    </w:p>
    <w:p w:rsidR="00921663" w:rsidRPr="002F69C5" w:rsidRDefault="00921663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lepida </w:t>
      </w:r>
      <w:r w:rsidR="00EF4CFE">
        <w:rPr>
          <w:rFonts w:ascii="Arial" w:hAnsi="Arial" w:cs="Arial"/>
          <w:b/>
          <w:bCs/>
          <w:sz w:val="20"/>
          <w:szCs w:val="20"/>
        </w:rPr>
        <w:t>Alfken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CHILE: Coquimbo: Aconcagua: Río Blanco, Valle Los Piuquenes, 7/12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L.E. Peña: 4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(AMNH);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MNNC). La Campana, 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Balart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Flores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H. Flores (PCYU). Valparaíso: Aconcagua, Río Blanco: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 (MNNC);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 (PCYU). El Salto: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De la Hoz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De la Hoz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1977, H. Toro (PCYU);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1977, H. Toro (UCVC);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 (UCVC). Colliguay: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P. Toro (AMNH);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2001, Packer &amp; Fraser (PCYU);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L. Ruz (UCVC). Quebrada Verde,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J. Valencia: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AMNH);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UCVC).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 Campana, 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 (UCVC).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Marga Marga, Loma Larga,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1979, Cerda (MNNC).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Las Vizcachas,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(PCYU);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(SEMC).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Cajón del Yeso, 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T. Ramírez (MNNC).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El Canelo,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M. Fritz (MLPA).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El Clarillo,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El Manzano,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1951 (AMNH). El Manzano, Andes Region, Maipo River,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AMNH);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UCVC).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Farellones,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Packer &amp; Fraser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San Alfonso, on Río Maipo, 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(AMNH). Las Condes,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(AMNH); 61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(SEMC).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Las Condes, P. Nilhue,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M. Cerda (MNNC).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Quilicura,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L.E. Peña (SEMC). O'Higgins: Colchagua: La Correana, Río Tinguirico,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 (AMNH); 3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16/20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16/20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 (MNNC). Maule: El Radal, 23/30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1957,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(AMNH); 7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(SEMC). Los Queñes,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R. Jubal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Magunacelaya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Los Queñes: Río Teno, 7/14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1965, L.E. Peña (UCVC).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Fundo Malcho, 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1956, L.E. Peña (SEMC).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4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4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 xml:space="preserve">Parque Nacional </w:t>
      </w:r>
      <w:r w:rsidRPr="00EF4CFE">
        <w:rPr>
          <w:rFonts w:ascii="Arial" w:hAnsi="Arial" w:cs="Arial"/>
          <w:sz w:val="20"/>
          <w:szCs w:val="20"/>
        </w:rPr>
        <w:lastRenderedPageBreak/>
        <w:t>Laguna de Laja, 16/25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Queuco,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H. Toro (UCVC). Concepción,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1903, P. Herbst: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(USNM).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5,6km N Cobquecura, 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1967, M.E. Irwin &amp; L.A. Stange (CAS).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Chillán: Las Trancas, SE of Recinto,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 (AMNH). Cobquecura,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1989, C. Tobar: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AMNH); 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PCYU). Araucanía: Angol: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De la Hoz (PCYU);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L. Packer (PCYU). Los Lagos: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22km SE of Valdivia, 13/14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</w:t>
      </w:r>
    </w:p>
    <w:p w:rsidR="00084E72" w:rsidRPr="00ED111E" w:rsidRDefault="00084E72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patagonica 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>(Cockerell)</w:t>
      </w:r>
    </w:p>
    <w:p w:rsidR="00421E75" w:rsidRPr="00EF4CFE" w:rsidRDefault="008A1A4A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1941 (MLPA). 5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Camino a Villa Pehuenia,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2007, Compagnucci, Martinez, Ojanguren &amp; Piacentini (MACN).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Aluminé,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1993, G. Debandi (IADIZA).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Villa Pehuenia, 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Junin de los Andes,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4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30km N San Carlos de Bariloche, 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D.J. Brothers (SEMC). PN Lanín: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Camino Lagos Lolog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Curruhué,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2012, R. González Vaquero (MACN).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Pucará, 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Schajovskoi (MACN). Río Negro: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Fonck, 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1984, A. Roig Alsina (MACN).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Ñireco, 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V.O. &amp; A.C. (MLPA). 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20km E San Carlos de Bariloche,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D.J. Brothers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30km E San Carlos de Bariloche, Estancia El Cóndor, 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 (SEMC). PN Nahuel Huapi: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Valle del Challhuaco, 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R. González Vaquero Pan trap (MACN). Chubut: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Esquel (SEMC). CHILE: Maule: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Bullileo,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1977, H. Toro (PUCV).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Caramavida,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 (SEMC);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5/10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 (SEMC). Queuco,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1985: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E. Chiappa (AMNH);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(AMNH); 269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H. Toro (PUCV); 104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C. Chaparro (PUCV); 51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O. Martinez (PUCV); 40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P. Guerrero (PUCV); 48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E. Chiappa (PUCV); 9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(UCVC).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Fundo el Castillo, Recinto,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Invernada, X/XII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1969, Ocare (UCVC). Chillán: Invernada, E of Recinto, L.E. Peña: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 (AMNH);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(AMNH); 10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(AMNH); 16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X/XII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(AMNH). Chillán: La Invernada,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 (AMNH). Chillán: Las Trancas,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1978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1970 (PUCV). 108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Chillán: Las Trancas, SE of Recinto,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Chillán: Las Trancas, SE of Recinto, 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Larqui, 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C. Chaparro (PUCV). Recinto: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1969, L. Alfaro (MNNC).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Ruta N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55, 1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2011, K. Ramos &amp; R. Kawada (MZSP).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San Fabián, P. Herbst (CAS). Araucanía: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Angol,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O. Martinez (PUCV).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Cabreria, Cordillera Nahuelbuta,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1977, L. Peña (AMNH). Icalma: 15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H. Toro (PUCV); 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1979, E. Chiappa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1990, H. Toro (UCVC). Lonquimay: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9/10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1963, L.E. Peña (AMNH);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L. Packer (PCYU). Lonquimay: La Fusta,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6/21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 (PUCV);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6/21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1962 (UCVC).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15km S Puyuguapi, Termas de Puyuguapi, 28/29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2002, L. Masner (PCYU). Los Ríos: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Road to Termas Chihuio, Puente La Mosca del Cuerno,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2013, Monckton &amp; Postlethwaite (PCYU). Los Lagos: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Dalcahue,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Isla Salort, Arch. Guapiquilan,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1987, J. Solervicens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Puntra, S Ancud, 19/29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Tepuhuieco, SE of Curao, 23/26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20km NE Puerto Varas, 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1968, L. &amp; C.W. O'Brien (CAS).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Casa Pangue,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1926, R. &amp; E. Shannon (USNM). </w:t>
      </w:r>
      <w:r w:rsidRPr="00EF4CFE">
        <w:rPr>
          <w:rFonts w:ascii="Arial" w:hAnsi="Arial" w:cs="Arial"/>
          <w:sz w:val="20"/>
          <w:szCs w:val="20"/>
          <w:lang w:val="en-US"/>
        </w:rPr>
        <w:t>El Chingue, N of Correntoso, L.E. Peña: 29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61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20/25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1980 (AMNH); 13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37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22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1980 (AMNH). 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Hornohuinco, S of Chapo Lake and E of Puerto Montt, 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1968, L.E. Peña (AMNH). </w:t>
      </w:r>
      <w:r w:rsidRPr="00EF4CFE">
        <w:rPr>
          <w:rFonts w:ascii="Arial" w:hAnsi="Arial" w:cs="Arial"/>
          <w:sz w:val="20"/>
          <w:szCs w:val="20"/>
        </w:rPr>
        <w:t>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Picada, NW Volcán Osorno, 16/18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(AMNH). Lago Chapo: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1988, L.E. Peña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30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 (AMNH). 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Parque Nacional Vicente Pérez Rosales, 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J. Solervicens (UCVC). Petrohué: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T. Ramírez (MNNC);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1973 (MNNC).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23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Peulla, 7/8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1959, J.F.G. Clarke (USNM). Río Correntoso, 21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1952,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PCYU); 28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56</w:t>
      </w:r>
      <w:r w:rsidR="00B84A5C" w:rsidRPr="00EF4CFE">
        <w:rPr>
          <w:rFonts w:ascii="Arial" w:hAnsi="Arial" w:cs="Arial"/>
          <w:sz w:val="20"/>
          <w:szCs w:val="20"/>
        </w:rPr>
        <w:t>♂ (</w:t>
      </w:r>
      <w:r w:rsidRPr="00EF4CFE">
        <w:rPr>
          <w:rFonts w:ascii="Arial" w:hAnsi="Arial" w:cs="Arial"/>
          <w:sz w:val="20"/>
          <w:szCs w:val="20"/>
        </w:rPr>
        <w:t>SEMC). Aguas Calientes,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12/17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17/20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(AMNH); 10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Aguas Calientes,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Antillanca,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1982, E. Krahmer (AMNH). </w:t>
      </w:r>
      <w:r w:rsidRPr="00EF4CFE">
        <w:rPr>
          <w:rFonts w:ascii="Arial" w:hAnsi="Arial" w:cs="Arial"/>
          <w:sz w:val="20"/>
          <w:szCs w:val="20"/>
          <w:lang w:val="en-US"/>
        </w:rPr>
        <w:t>La Picada (NW of Volcan Osorno &amp; N of Petrohue), L.E. Peña: 22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16/18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1980 (AMNH); 12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13/22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1980 (AMNH).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Pucatrihue, 1980, L.E. Peña (AMNH). Puyehue: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62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1979, L.E. Peña (AMNH); 31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 </w:t>
      </w:r>
      <w:r w:rsidRPr="00EF4CFE">
        <w:rPr>
          <w:rFonts w:ascii="Arial" w:hAnsi="Arial" w:cs="Arial"/>
          <w:sz w:val="20"/>
          <w:szCs w:val="20"/>
          <w:lang w:val="en-US"/>
        </w:rPr>
        <w:t>14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1945, E.A. Chapin (USNM). </w:t>
      </w:r>
      <w:r w:rsidRPr="00EF4CFE">
        <w:rPr>
          <w:rFonts w:ascii="Arial" w:hAnsi="Arial" w:cs="Arial"/>
          <w:sz w:val="20"/>
          <w:szCs w:val="20"/>
        </w:rPr>
        <w:t>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Termas de Puyehue, 4/5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A. Roig Alsina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Chana,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Dazarola (UCVC).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Gran N Rio Negro, Palena,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A. Roig Alsina (MACN). Huinai: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J. Magunacelaya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De la Hoz (PCYU);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1981 (UCVC).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Termas Río Amarillo, S of Chaiten, </w:t>
      </w:r>
      <w:r w:rsidRPr="00EF4CFE">
        <w:rPr>
          <w:rFonts w:ascii="Arial" w:hAnsi="Arial" w:cs="Arial"/>
          <w:sz w:val="20"/>
          <w:szCs w:val="20"/>
          <w:lang w:val="en-US"/>
        </w:rPr>
        <w:lastRenderedPageBreak/>
        <w:t>23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1987, L.E. Peña (AMNH).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Anticura on Río Golgo, E of Puyehue, 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1986, L.E. Peña (AMNH).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Parque Nacional Puyehue, El Pionero,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Valdivia,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1974, E. Krahmer (UCVC). Aisén: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 xml:space="preserve">Aisén (AMNH). </w:t>
      </w:r>
      <w:r w:rsidRPr="002F69C5">
        <w:rPr>
          <w:rFonts w:ascii="Arial" w:hAnsi="Arial" w:cs="Arial"/>
          <w:sz w:val="20"/>
          <w:szCs w:val="20"/>
        </w:rPr>
        <w:t>1</w:t>
      </w:r>
      <w:r w:rsidR="00B84A5C" w:rsidRPr="002F69C5">
        <w:rPr>
          <w:rFonts w:ascii="Arial" w:hAnsi="Arial" w:cs="Arial"/>
          <w:sz w:val="20"/>
          <w:szCs w:val="20"/>
        </w:rPr>
        <w:t xml:space="preserve">♀ </w:t>
      </w:r>
      <w:r w:rsidRPr="002F69C5">
        <w:rPr>
          <w:rFonts w:ascii="Arial" w:hAnsi="Arial" w:cs="Arial"/>
          <w:sz w:val="20"/>
          <w:szCs w:val="20"/>
        </w:rPr>
        <w:t>1</w:t>
      </w:r>
      <w:r w:rsidR="00B84A5C" w:rsidRPr="002F69C5">
        <w:rPr>
          <w:rFonts w:ascii="Arial" w:hAnsi="Arial" w:cs="Arial"/>
          <w:sz w:val="20"/>
          <w:szCs w:val="20"/>
        </w:rPr>
        <w:t xml:space="preserve">♂, </w:t>
      </w:r>
      <w:r w:rsidRPr="002F69C5">
        <w:rPr>
          <w:rFonts w:ascii="Arial" w:hAnsi="Arial" w:cs="Arial"/>
          <w:sz w:val="20"/>
          <w:szCs w:val="20"/>
        </w:rPr>
        <w:t>30km S of Cochrane, 3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1990, L.E. Peña (AMNH). 2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Cochrane, 31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1990, L.E. Peña (AMNH). 4</w:t>
      </w:r>
      <w:r w:rsidR="00B84A5C" w:rsidRPr="002F69C5">
        <w:rPr>
          <w:rFonts w:ascii="Arial" w:hAnsi="Arial" w:cs="Arial"/>
          <w:sz w:val="20"/>
          <w:szCs w:val="20"/>
        </w:rPr>
        <w:t xml:space="preserve">♀, </w:t>
      </w:r>
      <w:r w:rsidRPr="002F69C5">
        <w:rPr>
          <w:rFonts w:ascii="Arial" w:hAnsi="Arial" w:cs="Arial"/>
          <w:sz w:val="20"/>
          <w:szCs w:val="20"/>
        </w:rPr>
        <w:t>Coihaique, 1/3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>XII</w:t>
      </w:r>
      <w:r w:rsidR="0069379F" w:rsidRPr="002F69C5">
        <w:rPr>
          <w:rFonts w:ascii="Arial" w:hAnsi="Arial" w:cs="Arial"/>
          <w:sz w:val="20"/>
          <w:szCs w:val="20"/>
        </w:rPr>
        <w:t>–</w:t>
      </w:r>
      <w:r w:rsidRPr="002F69C5">
        <w:rPr>
          <w:rFonts w:ascii="Arial" w:hAnsi="Arial" w:cs="Arial"/>
          <w:sz w:val="20"/>
          <w:szCs w:val="20"/>
        </w:rPr>
        <w:t xml:space="preserve">1985, L.E. Peña (AMNH).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Coihaique, Lago Castor,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1994, G. Cerda B. (MNNC).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Aguadal,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B. Dyer (PCYU).</w:t>
      </w:r>
    </w:p>
    <w:p w:rsidR="00421E75" w:rsidRPr="00ED111E" w:rsidRDefault="00421E75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rubella </w:t>
      </w:r>
      <w:r w:rsidR="008B147D" w:rsidRPr="00ED111E">
        <w:rPr>
          <w:rFonts w:ascii="Arial" w:hAnsi="Arial" w:cs="Arial"/>
          <w:b/>
          <w:bCs/>
          <w:sz w:val="20"/>
          <w:szCs w:val="20"/>
          <w:lang w:val="en-US"/>
        </w:rPr>
        <w:t>(Haliday)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Confluencia a San Martín de los Andes,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2000,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Cabecera E Lago Huechulafquen, 11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D. Medan &amp; M. Devoto (FAUBA). Cabecera SE Lago Tromen: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2003, D. Medan, M. Devoto, J.P. Torretta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D. Medan &amp; A. Basilio (FAUBA);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D. Medan &amp; A. Basilio (FAUBA). 8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8km N San Martín de los Andes, 16/22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C. &amp; M. Vardy Malaise trap (BMNH). San Martín de los Andes: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1976, M. Gentili (IADIZA); 10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1972, M. Gentili (IADIZA);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1990 (MACN);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F.H. Walls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Lipela,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2000,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PN Lanín: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Curruhué Chico,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Lolog,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Queñi,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M. Devoto (FAUBA). Pucará: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Schajovskoi (MLPA);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1957 (MLPA);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1953, J. Foerster (SEMC); 10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 (SEMC). PN Nahuel Huapi: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Confluencia, 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Cuyín Manzano,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Isla Victoria,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1954, R.N. &amp; J.S. de Orfila (SEMC).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Arrayán,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2010, L. Compagnucci &amp; R. González Vaquero (MACN). Río Negro: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Paso Chacabuco, 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1994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Cerro Tronador, H. Jakob (MACN). El Bolsón, A. Kovacs: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1959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1960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1961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 (AMNH). El Bolsón: 12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1955, J. Foerster (SEMC); 15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 (SEMC);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1955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Los Repollos, at Hwy.258, 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E.I. Schlinger &amp; M.E. Irwin (CAS). San Carlos de Bariloche: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1964, A. Giai (MACN);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(USNM); 10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J. Foerster (SEMC). Chubut: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Esquel,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1950, J. Foerster (SEMC).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♂, </w:t>
      </w:r>
      <w:r w:rsidRPr="00EF4CFE">
        <w:rPr>
          <w:rFonts w:ascii="Arial" w:hAnsi="Arial" w:cs="Arial"/>
          <w:sz w:val="20"/>
          <w:szCs w:val="20"/>
          <w:lang w:val="en-US"/>
        </w:rPr>
        <w:t>Río Fontana, N of Trevelin, 29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1987, L.E. Peña (AMNH). INTA Trevelin: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14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2005, M.E. Hollmann (PCYU);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17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2006, MIK. </w:t>
      </w:r>
      <w:r w:rsidRPr="00EF4CFE">
        <w:rPr>
          <w:rFonts w:ascii="Arial" w:hAnsi="Arial" w:cs="Arial"/>
          <w:sz w:val="20"/>
          <w:szCs w:val="20"/>
        </w:rPr>
        <w:t>Gravel (PCYU). PN Los Alerces: Lago Futalaufquen, C. &amp; M. Vardy: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13/18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1997, Malaise trap (BMNH);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1997 (BMNH).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Arrayanes, c. 28km NO Villa Futalaufquen,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1997, C. &amp; M. Vardy (BMNH). CHILE: </w:t>
      </w:r>
      <w:r w:rsidR="00B84A5C" w:rsidRPr="00EF4CFE">
        <w:rPr>
          <w:rFonts w:ascii="Arial" w:hAnsi="Arial" w:cs="Arial"/>
          <w:sz w:val="20"/>
          <w:szCs w:val="20"/>
        </w:rPr>
        <w:t>Santiago</w:t>
      </w:r>
      <w:r w:rsidRPr="00EF4CFE">
        <w:rPr>
          <w:rFonts w:ascii="Arial" w:hAnsi="Arial" w:cs="Arial"/>
          <w:sz w:val="20"/>
          <w:szCs w:val="20"/>
        </w:rPr>
        <w:t>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Quebrada de San Ramon,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1975, L.E. Peña (PCYU). Maule: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Fundo Malcho, 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1956, L.E. Peña (SEMC).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Villega, Cordillera Parral, 28/31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1960,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Alto de Vilches, 29/31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L.E. Peña (AMNH).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Queuco, 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C. Chaparro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Concepción,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1904, P. Herbst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Termas de Chillán,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1977, E. Tosti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Croce (AMNH). Araucanía: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Cunco, 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1998, Perez de Arce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Curacautín, 19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1950, L.E. Peña (SEMC). Angol, 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H. Toro: 3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(PCYU). Los Lagos: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Dalcahue, 24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Huequetrumao, 22km N of Quellon, 26/28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Puntra, S Ancud, 19/29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Tepuhuieco, SE of Curao, 23/26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Caleta La Arena, 8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A. Roig Alsina (MACN).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Casa Pangue,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1926, R. &amp; E. Shannon (USNM). </w:t>
      </w:r>
      <w:r w:rsidRPr="00EF4CFE">
        <w:rPr>
          <w:rFonts w:ascii="Arial" w:hAnsi="Arial" w:cs="Arial"/>
          <w:sz w:val="20"/>
          <w:szCs w:val="20"/>
          <w:lang w:val="en-US"/>
        </w:rPr>
        <w:t>3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Hornohuinco, S of Chapo Lake and E of Puerto Montt, 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1968, L.E. Peña (AMNH). 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Hornohuinco, S of Lago Chapo, 30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XII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1981, L.E. Peña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 Ensenada,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1926, R. &amp; E. Shannon (USNM).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Chapo, 17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1971, M. Pino (PUCV).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Varas, 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1924, P. Herbst (CAS).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Aguas Calientes, 17/20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L.E. Peña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Antillanca, 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1982, E. Krahmer (AMNH). Pucatrihue, L.E. Peña: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 (AMNH); 1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Termas de Puyehue, 4/5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A. Roig Alsina (MACN).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Caleta Gonzalo, 9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2006, D. Medan (FAUBA). Chana, Dazarola: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(AMNH);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1967 (PUCV); 6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1966 (PUCV). 3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Gran N Rio Negro, Palena,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A. Roig Alsina (MACN). Huinai: 22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J. Magunacelaya (PUCV); 19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O. Martinez (PUCV);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De la Hoz (PUCV); 5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J. Magunacelaya (UCVC);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1981, O. Martínez (UCVC).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22km SE of Valdivia,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2000, L. Packer (PCYU).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Valdivia, 1897, Lossberg (USNM). Valdivia, L.E. Peña: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 (AMNH);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1983 (AMNH). Valdivia, E. Krahmer: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1984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23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1968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lastRenderedPageBreak/>
        <w:t>V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1988 (AMNH);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 (PCYU);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25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1972 (PCYU);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1981 (PUCV). Aisén: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Aisén (AMNH).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Ruta Nacional N°7, 17km S Puyuhuapi, 12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2006, D. Medan (FAUBA). </w:t>
      </w:r>
      <w:r w:rsidRPr="00EF4CFE">
        <w:rPr>
          <w:rFonts w:ascii="Arial" w:hAnsi="Arial" w:cs="Arial"/>
          <w:sz w:val="20"/>
          <w:szCs w:val="20"/>
          <w:lang w:val="en-US"/>
        </w:rPr>
        <w:t>1</w:t>
      </w:r>
      <w:r w:rsidR="00B84A5C" w:rsidRPr="00EF4CFE">
        <w:rPr>
          <w:rFonts w:ascii="Arial" w:hAnsi="Arial" w:cs="Arial"/>
          <w:sz w:val="20"/>
          <w:szCs w:val="20"/>
          <w:lang w:val="en-US"/>
        </w:rPr>
        <w:t xml:space="preserve">♀, </w:t>
      </w:r>
      <w:r w:rsidRPr="00EF4CFE">
        <w:rPr>
          <w:rFonts w:ascii="Arial" w:hAnsi="Arial" w:cs="Arial"/>
          <w:sz w:val="20"/>
          <w:szCs w:val="20"/>
          <w:lang w:val="en-US"/>
        </w:rPr>
        <w:t>30km S of Cochrane, 3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>II</w:t>
      </w:r>
      <w:r w:rsidR="0069379F" w:rsidRPr="00EF4CFE">
        <w:rPr>
          <w:rFonts w:ascii="Arial" w:hAnsi="Arial" w:cs="Arial"/>
          <w:sz w:val="20"/>
          <w:szCs w:val="20"/>
          <w:lang w:val="en-US"/>
        </w:rPr>
        <w:t>–</w:t>
      </w:r>
      <w:r w:rsidRPr="00EF4CFE">
        <w:rPr>
          <w:rFonts w:ascii="Arial" w:hAnsi="Arial" w:cs="Arial"/>
          <w:sz w:val="20"/>
          <w:szCs w:val="20"/>
          <w:lang w:val="en-US"/>
        </w:rPr>
        <w:t xml:space="preserve">1990, L.E. Peña (AMNH). </w:t>
      </w:r>
      <w:r w:rsidRPr="00EF4CFE">
        <w:rPr>
          <w:rFonts w:ascii="Arial" w:hAnsi="Arial" w:cs="Arial"/>
          <w:sz w:val="20"/>
          <w:szCs w:val="20"/>
        </w:rPr>
        <w:t>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Bandurrias, E of Coihaique,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(AMNH). 7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Coihaique, 1/3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1985,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Puerto Tranquilo a El Maitén, 16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2006, D. Medan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Villa Cerro Castillo, 15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2006, D. Medan (FAUBA).</w:t>
      </w:r>
    </w:p>
    <w:p w:rsidR="00D2474E" w:rsidRPr="00ED111E" w:rsidRDefault="00D2474E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8B147D" w:rsidRPr="00ED111E" w:rsidRDefault="0069379F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9379F">
        <w:rPr>
          <w:rFonts w:ascii="Arial" w:hAnsi="Arial" w:cs="Arial"/>
          <w:b/>
          <w:bCs/>
          <w:i/>
          <w:iCs/>
          <w:sz w:val="20"/>
          <w:szCs w:val="20"/>
        </w:rPr>
        <w:t>Corynura</w:t>
      </w:r>
      <w:r w:rsidR="008B147D" w:rsidRPr="00ED111E">
        <w:rPr>
          <w:rFonts w:ascii="Arial" w:hAnsi="Arial" w:cs="Arial"/>
          <w:b/>
          <w:bCs/>
          <w:sz w:val="20"/>
          <w:szCs w:val="20"/>
        </w:rPr>
        <w:t xml:space="preserve"> </w:t>
      </w:r>
      <w:r w:rsidR="008B147D" w:rsidRPr="00ED111E">
        <w:rPr>
          <w:rFonts w:ascii="Arial" w:hAnsi="Arial" w:cs="Arial"/>
          <w:b/>
          <w:bCs/>
          <w:i/>
          <w:iCs/>
          <w:sz w:val="20"/>
          <w:szCs w:val="20"/>
        </w:rPr>
        <w:t xml:space="preserve">spadiciventris </w:t>
      </w:r>
      <w:r w:rsidR="00EF4CFE">
        <w:rPr>
          <w:rFonts w:ascii="Arial" w:hAnsi="Arial" w:cs="Arial"/>
          <w:b/>
          <w:bCs/>
          <w:sz w:val="20"/>
          <w:szCs w:val="20"/>
        </w:rPr>
        <w:t>Alfken</w:t>
      </w:r>
    </w:p>
    <w:p w:rsidR="008A1A4A" w:rsidRPr="00EF4CFE" w:rsidRDefault="008A1A4A" w:rsidP="00997A7B">
      <w:pPr>
        <w:spacing w:after="0" w:line="240" w:lineRule="auto"/>
        <w:jc w:val="both"/>
        <w:rPr>
          <w:rStyle w:val="synname"/>
          <w:rFonts w:ascii="Arial" w:hAnsi="Arial" w:cs="Arial"/>
          <w:sz w:val="20"/>
          <w:szCs w:val="20"/>
        </w:rPr>
      </w:pPr>
      <w:r w:rsidRPr="00EF4CFE">
        <w:rPr>
          <w:rFonts w:ascii="Arial" w:hAnsi="Arial" w:cs="Arial"/>
          <w:sz w:val="20"/>
          <w:szCs w:val="20"/>
        </w:rPr>
        <w:t>ARGENTINA: Neuquén: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Lago Queñi Lanín, 10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1999, D. Medan &amp; A. Basilio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Paso Puyehue, 14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2001, D. Medan, N.H. Montaldo, M. Devoto </w:t>
      </w:r>
      <w:r w:rsidRPr="00EF4CFE">
        <w:rPr>
          <w:rFonts w:ascii="Arial" w:hAnsi="Arial" w:cs="Arial"/>
          <w:i/>
          <w:sz w:val="20"/>
          <w:szCs w:val="20"/>
        </w:rPr>
        <w:t>et al.</w:t>
      </w:r>
      <w:r w:rsidRPr="00EF4CFE">
        <w:rPr>
          <w:rFonts w:ascii="Arial" w:hAnsi="Arial" w:cs="Arial"/>
          <w:sz w:val="20"/>
          <w:szCs w:val="20"/>
        </w:rPr>
        <w:t xml:space="preserve"> (FAUBA).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Río Pichi Traful Nahuel Huapi, 26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 (IMLA). CHILE: Bío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Bío: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Parque Nacional Laguna de Laja (AMNH). 1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Chillán: Las Cabras, S of Chillán Volcano, 6/31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1963, L.E. Peña (UCVC). Araucanía: 1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Cordillera de Las Raíces, 13/20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(PCYU). 8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Lonquimay area, Cuesta Las Raíces, 13/20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(AMNH). 2</w:t>
      </w:r>
      <w:r w:rsidR="00B84A5C" w:rsidRPr="00EF4CFE">
        <w:rPr>
          <w:rFonts w:ascii="Arial" w:hAnsi="Arial" w:cs="Arial"/>
          <w:sz w:val="20"/>
          <w:szCs w:val="20"/>
        </w:rPr>
        <w:t xml:space="preserve">♀ </w:t>
      </w:r>
      <w:r w:rsidRPr="00EF4CFE">
        <w:rPr>
          <w:rFonts w:ascii="Arial" w:hAnsi="Arial" w:cs="Arial"/>
          <w:sz w:val="20"/>
          <w:szCs w:val="20"/>
        </w:rPr>
        <w:t>2</w:t>
      </w:r>
      <w:r w:rsidR="00B84A5C" w:rsidRPr="00EF4CFE">
        <w:rPr>
          <w:rFonts w:ascii="Arial" w:hAnsi="Arial" w:cs="Arial"/>
          <w:sz w:val="20"/>
          <w:szCs w:val="20"/>
        </w:rPr>
        <w:t xml:space="preserve">♂, </w:t>
      </w:r>
      <w:r w:rsidRPr="00EF4CFE">
        <w:rPr>
          <w:rFonts w:ascii="Arial" w:hAnsi="Arial" w:cs="Arial"/>
          <w:sz w:val="20"/>
          <w:szCs w:val="20"/>
        </w:rPr>
        <w:t>Lonquimay: Las Raíces, 13/20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>1980, L.E. Peña (AMNH). Los Lagos: 4</w:t>
      </w:r>
      <w:r w:rsidR="00B84A5C" w:rsidRPr="00EF4CFE">
        <w:rPr>
          <w:rFonts w:ascii="Arial" w:hAnsi="Arial" w:cs="Arial"/>
          <w:sz w:val="20"/>
          <w:szCs w:val="20"/>
        </w:rPr>
        <w:t xml:space="preserve">♀, </w:t>
      </w:r>
      <w:r w:rsidRPr="00EF4CFE">
        <w:rPr>
          <w:rFonts w:ascii="Arial" w:hAnsi="Arial" w:cs="Arial"/>
          <w:sz w:val="20"/>
          <w:szCs w:val="20"/>
        </w:rPr>
        <w:t>Casa Pangue, XII</w:t>
      </w:r>
      <w:r w:rsidR="0069379F" w:rsidRPr="00EF4CFE">
        <w:rPr>
          <w:rFonts w:ascii="Arial" w:hAnsi="Arial" w:cs="Arial"/>
          <w:sz w:val="20"/>
          <w:szCs w:val="20"/>
        </w:rPr>
        <w:t>–</w:t>
      </w:r>
      <w:r w:rsidRPr="00EF4CFE">
        <w:rPr>
          <w:rFonts w:ascii="Arial" w:hAnsi="Arial" w:cs="Arial"/>
          <w:sz w:val="20"/>
          <w:szCs w:val="20"/>
        </w:rPr>
        <w:t xml:space="preserve">1926, R. &amp; E. Shannon (USNM). </w:t>
      </w:r>
    </w:p>
    <w:p w:rsidR="00751575" w:rsidRPr="002F69C5" w:rsidRDefault="00751575" w:rsidP="00997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751575" w:rsidRPr="002F69C5" w:rsidSect="00777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47D"/>
    <w:rsid w:val="00001CFC"/>
    <w:rsid w:val="000035ED"/>
    <w:rsid w:val="00026FD8"/>
    <w:rsid w:val="000322A8"/>
    <w:rsid w:val="000361D4"/>
    <w:rsid w:val="000407C0"/>
    <w:rsid w:val="00046245"/>
    <w:rsid w:val="00054656"/>
    <w:rsid w:val="000557F6"/>
    <w:rsid w:val="00084E72"/>
    <w:rsid w:val="00086511"/>
    <w:rsid w:val="000960E0"/>
    <w:rsid w:val="00097384"/>
    <w:rsid w:val="000D541B"/>
    <w:rsid w:val="000E1931"/>
    <w:rsid w:val="000E5F68"/>
    <w:rsid w:val="000F5C05"/>
    <w:rsid w:val="00102F76"/>
    <w:rsid w:val="001118C1"/>
    <w:rsid w:val="00123EB6"/>
    <w:rsid w:val="0012589C"/>
    <w:rsid w:val="00141A91"/>
    <w:rsid w:val="00145EC6"/>
    <w:rsid w:val="001543B2"/>
    <w:rsid w:val="00162941"/>
    <w:rsid w:val="001B14E4"/>
    <w:rsid w:val="001C37E0"/>
    <w:rsid w:val="001E0F96"/>
    <w:rsid w:val="001E7556"/>
    <w:rsid w:val="001F2164"/>
    <w:rsid w:val="00205B7E"/>
    <w:rsid w:val="00210B05"/>
    <w:rsid w:val="0021309B"/>
    <w:rsid w:val="00234CB5"/>
    <w:rsid w:val="00240717"/>
    <w:rsid w:val="002432E4"/>
    <w:rsid w:val="002527EB"/>
    <w:rsid w:val="00253B24"/>
    <w:rsid w:val="002C0395"/>
    <w:rsid w:val="002C538D"/>
    <w:rsid w:val="002D3026"/>
    <w:rsid w:val="002F1330"/>
    <w:rsid w:val="002F27BF"/>
    <w:rsid w:val="002F5094"/>
    <w:rsid w:val="002F69C5"/>
    <w:rsid w:val="00306496"/>
    <w:rsid w:val="00313738"/>
    <w:rsid w:val="003310A7"/>
    <w:rsid w:val="003326BD"/>
    <w:rsid w:val="0037236D"/>
    <w:rsid w:val="00373EC1"/>
    <w:rsid w:val="0037688A"/>
    <w:rsid w:val="00386D7F"/>
    <w:rsid w:val="0039023F"/>
    <w:rsid w:val="003A37D0"/>
    <w:rsid w:val="003E543D"/>
    <w:rsid w:val="003E6105"/>
    <w:rsid w:val="003E7040"/>
    <w:rsid w:val="003F35D4"/>
    <w:rsid w:val="003F7875"/>
    <w:rsid w:val="00412233"/>
    <w:rsid w:val="0041714E"/>
    <w:rsid w:val="00421E75"/>
    <w:rsid w:val="00431044"/>
    <w:rsid w:val="00444CDB"/>
    <w:rsid w:val="00460F3C"/>
    <w:rsid w:val="00482CE3"/>
    <w:rsid w:val="00491293"/>
    <w:rsid w:val="004A7324"/>
    <w:rsid w:val="004B1245"/>
    <w:rsid w:val="004E475F"/>
    <w:rsid w:val="004E4A3E"/>
    <w:rsid w:val="004F417C"/>
    <w:rsid w:val="004F693C"/>
    <w:rsid w:val="00507E6C"/>
    <w:rsid w:val="00525D76"/>
    <w:rsid w:val="005347C8"/>
    <w:rsid w:val="0054050B"/>
    <w:rsid w:val="00550F9C"/>
    <w:rsid w:val="00566294"/>
    <w:rsid w:val="00586C93"/>
    <w:rsid w:val="005A3CA1"/>
    <w:rsid w:val="005B04FF"/>
    <w:rsid w:val="005B3580"/>
    <w:rsid w:val="005C1414"/>
    <w:rsid w:val="005C386A"/>
    <w:rsid w:val="005E32F1"/>
    <w:rsid w:val="005E5FE5"/>
    <w:rsid w:val="00620FE1"/>
    <w:rsid w:val="0062547A"/>
    <w:rsid w:val="00642C04"/>
    <w:rsid w:val="006565D9"/>
    <w:rsid w:val="00670A6E"/>
    <w:rsid w:val="00682739"/>
    <w:rsid w:val="00682AED"/>
    <w:rsid w:val="00690D4C"/>
    <w:rsid w:val="0069379F"/>
    <w:rsid w:val="006A0DA3"/>
    <w:rsid w:val="006B6E60"/>
    <w:rsid w:val="006E52C7"/>
    <w:rsid w:val="006E6C9D"/>
    <w:rsid w:val="006F2432"/>
    <w:rsid w:val="006F2E47"/>
    <w:rsid w:val="0071441A"/>
    <w:rsid w:val="00723E9F"/>
    <w:rsid w:val="00724F00"/>
    <w:rsid w:val="00732804"/>
    <w:rsid w:val="00737E6C"/>
    <w:rsid w:val="007448A9"/>
    <w:rsid w:val="00747F62"/>
    <w:rsid w:val="00751575"/>
    <w:rsid w:val="00764EC3"/>
    <w:rsid w:val="00771120"/>
    <w:rsid w:val="00777749"/>
    <w:rsid w:val="00785A3D"/>
    <w:rsid w:val="007A385E"/>
    <w:rsid w:val="007B3C39"/>
    <w:rsid w:val="007B619F"/>
    <w:rsid w:val="007D12AE"/>
    <w:rsid w:val="007F57A1"/>
    <w:rsid w:val="0080225A"/>
    <w:rsid w:val="008275A9"/>
    <w:rsid w:val="008372FA"/>
    <w:rsid w:val="0085151A"/>
    <w:rsid w:val="008675E4"/>
    <w:rsid w:val="00877A73"/>
    <w:rsid w:val="00884BC5"/>
    <w:rsid w:val="00890BC7"/>
    <w:rsid w:val="008A1A4A"/>
    <w:rsid w:val="008B147D"/>
    <w:rsid w:val="008B37D9"/>
    <w:rsid w:val="00913F1F"/>
    <w:rsid w:val="0091691A"/>
    <w:rsid w:val="00921663"/>
    <w:rsid w:val="0092316F"/>
    <w:rsid w:val="00926753"/>
    <w:rsid w:val="00930F79"/>
    <w:rsid w:val="009342F7"/>
    <w:rsid w:val="00944834"/>
    <w:rsid w:val="0095248F"/>
    <w:rsid w:val="00954B97"/>
    <w:rsid w:val="00956718"/>
    <w:rsid w:val="009568D5"/>
    <w:rsid w:val="0097465F"/>
    <w:rsid w:val="00991256"/>
    <w:rsid w:val="00997A7B"/>
    <w:rsid w:val="009A1DE0"/>
    <w:rsid w:val="009A2CC2"/>
    <w:rsid w:val="009A3A5A"/>
    <w:rsid w:val="009C39E7"/>
    <w:rsid w:val="009E18AF"/>
    <w:rsid w:val="009E25D7"/>
    <w:rsid w:val="009F07C4"/>
    <w:rsid w:val="00A17457"/>
    <w:rsid w:val="00A43BA2"/>
    <w:rsid w:val="00A5372D"/>
    <w:rsid w:val="00A958B6"/>
    <w:rsid w:val="00A96FEE"/>
    <w:rsid w:val="00AD6AE3"/>
    <w:rsid w:val="00AE4BBE"/>
    <w:rsid w:val="00AE67FD"/>
    <w:rsid w:val="00AF2667"/>
    <w:rsid w:val="00B02B0A"/>
    <w:rsid w:val="00B05792"/>
    <w:rsid w:val="00B17CD4"/>
    <w:rsid w:val="00B21F5F"/>
    <w:rsid w:val="00B2602C"/>
    <w:rsid w:val="00B32F9D"/>
    <w:rsid w:val="00B46835"/>
    <w:rsid w:val="00B76621"/>
    <w:rsid w:val="00B84A5C"/>
    <w:rsid w:val="00BA6886"/>
    <w:rsid w:val="00BB355F"/>
    <w:rsid w:val="00BD020A"/>
    <w:rsid w:val="00BD14CB"/>
    <w:rsid w:val="00BD1768"/>
    <w:rsid w:val="00BD4701"/>
    <w:rsid w:val="00BE7DD2"/>
    <w:rsid w:val="00BF62F3"/>
    <w:rsid w:val="00C03CC1"/>
    <w:rsid w:val="00C10C5A"/>
    <w:rsid w:val="00C20585"/>
    <w:rsid w:val="00C25E47"/>
    <w:rsid w:val="00C2688B"/>
    <w:rsid w:val="00C5535B"/>
    <w:rsid w:val="00C86DCB"/>
    <w:rsid w:val="00CD5BC2"/>
    <w:rsid w:val="00CE2F9B"/>
    <w:rsid w:val="00D05C59"/>
    <w:rsid w:val="00D14585"/>
    <w:rsid w:val="00D14FFC"/>
    <w:rsid w:val="00D1531A"/>
    <w:rsid w:val="00D21E0D"/>
    <w:rsid w:val="00D22721"/>
    <w:rsid w:val="00D2389F"/>
    <w:rsid w:val="00D2474E"/>
    <w:rsid w:val="00D60333"/>
    <w:rsid w:val="00D762D3"/>
    <w:rsid w:val="00D8323A"/>
    <w:rsid w:val="00DB660D"/>
    <w:rsid w:val="00DD2F7A"/>
    <w:rsid w:val="00DF3568"/>
    <w:rsid w:val="00DF625B"/>
    <w:rsid w:val="00DF6FF6"/>
    <w:rsid w:val="00E00543"/>
    <w:rsid w:val="00E10BD1"/>
    <w:rsid w:val="00E13B48"/>
    <w:rsid w:val="00E161D2"/>
    <w:rsid w:val="00E36702"/>
    <w:rsid w:val="00E4662F"/>
    <w:rsid w:val="00E574C4"/>
    <w:rsid w:val="00E73AB2"/>
    <w:rsid w:val="00E92399"/>
    <w:rsid w:val="00EA20E4"/>
    <w:rsid w:val="00EA4F17"/>
    <w:rsid w:val="00EA5C8B"/>
    <w:rsid w:val="00EB598E"/>
    <w:rsid w:val="00EC5302"/>
    <w:rsid w:val="00ED02E9"/>
    <w:rsid w:val="00ED111E"/>
    <w:rsid w:val="00EE755E"/>
    <w:rsid w:val="00EF4CFE"/>
    <w:rsid w:val="00F06219"/>
    <w:rsid w:val="00F16F1C"/>
    <w:rsid w:val="00F20B7D"/>
    <w:rsid w:val="00F30425"/>
    <w:rsid w:val="00F33EB6"/>
    <w:rsid w:val="00F36D1F"/>
    <w:rsid w:val="00F75E80"/>
    <w:rsid w:val="00FB1370"/>
    <w:rsid w:val="00FC0D81"/>
    <w:rsid w:val="00FC2E74"/>
    <w:rsid w:val="00FD077D"/>
    <w:rsid w:val="00FD43E5"/>
    <w:rsid w:val="00FE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77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unhideWhenUsed/>
    <w:rsid w:val="00690D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0D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0D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D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D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D4C"/>
    <w:rPr>
      <w:rFonts w:ascii="Tahoma" w:hAnsi="Tahoma" w:cs="Tahoma"/>
      <w:sz w:val="16"/>
      <w:szCs w:val="16"/>
    </w:rPr>
  </w:style>
  <w:style w:type="character" w:customStyle="1" w:styleId="synname">
    <w:name w:val="synname"/>
    <w:basedOn w:val="Absatz-Standardschriftart"/>
    <w:rsid w:val="009568D5"/>
  </w:style>
  <w:style w:type="paragraph" w:styleId="StandardWeb">
    <w:name w:val="Normal (Web)"/>
    <w:basedOn w:val="Standard"/>
    <w:uiPriority w:val="99"/>
    <w:rsid w:val="0041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12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155664">
    <w:name w:val="SP155664"/>
    <w:basedOn w:val="Default"/>
    <w:next w:val="Default"/>
    <w:uiPriority w:val="99"/>
    <w:rsid w:val="00412233"/>
    <w:rPr>
      <w:color w:val="auto"/>
      <w:lang w:eastAsia="es-AR"/>
    </w:rPr>
  </w:style>
  <w:style w:type="character" w:customStyle="1" w:styleId="SC1624">
    <w:name w:val="SC1624"/>
    <w:uiPriority w:val="99"/>
    <w:rsid w:val="00412233"/>
    <w:rPr>
      <w:i/>
      <w:iCs/>
      <w:color w:val="000000"/>
      <w:sz w:val="18"/>
      <w:szCs w:val="18"/>
    </w:rPr>
  </w:style>
  <w:style w:type="character" w:customStyle="1" w:styleId="xbe">
    <w:name w:val="_xbe"/>
    <w:basedOn w:val="Absatz-Standardschriftart"/>
    <w:rsid w:val="00412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5978</Words>
  <Characters>37662</Characters>
  <Application>Microsoft Office Word</Application>
  <DocSecurity>0</DocSecurity>
  <Lines>313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Senckenberg Gesellschaft für Naturforschung</Company>
  <LinksUpToDate>false</LinksUpToDate>
  <CharactersWithSpaces>43553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kklass</cp:lastModifiedBy>
  <cp:revision>6</cp:revision>
  <dcterms:created xsi:type="dcterms:W3CDTF">2017-01-31T16:35:00Z</dcterms:created>
  <dcterms:modified xsi:type="dcterms:W3CDTF">2017-10-04T16:33:00Z</dcterms:modified>
</cp:coreProperties>
</file>