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CD" w:rsidRDefault="00BC0144">
      <w:bookmarkStart w:id="0" w:name="_GoBack"/>
      <w:bookmarkEnd w:id="0"/>
      <w:r>
        <w:t>Quizfragen zu den Stationen:</w:t>
      </w:r>
    </w:p>
    <w:p w:rsidR="00BC0144" w:rsidRDefault="00BC0144" w:rsidP="00BC0144">
      <w:pPr>
        <w:rPr>
          <w:b/>
        </w:rPr>
      </w:pPr>
      <w:r>
        <w:rPr>
          <w:b/>
        </w:rPr>
        <w:t>Station 1: Muschel, Kiesel &amp; Co</w:t>
      </w:r>
    </w:p>
    <w:p w:rsidR="005765AB" w:rsidRPr="004B1CCA" w:rsidRDefault="004B1CCA" w:rsidP="00BC0144">
      <w:r w:rsidRPr="004B1CCA">
        <w:t>Wie sehen</w:t>
      </w:r>
      <w:r>
        <w:t xml:space="preserve"> eines Seesterne</w:t>
      </w:r>
      <w:r w:rsidR="005765AB" w:rsidRPr="004B1CCA">
        <w:t>?</w:t>
      </w:r>
    </w:p>
    <w:p w:rsidR="004B1CCA" w:rsidRDefault="004B1CCA" w:rsidP="00BC0144">
      <w:r w:rsidRPr="004B1CCA">
        <w:t>A mit ausfahrbaren Stilaugen</w:t>
      </w:r>
      <w:r w:rsidRPr="004B1CCA">
        <w:br/>
        <w:t>B mit Augen an den Armen</w:t>
      </w:r>
      <w:r w:rsidRPr="004B1CCA">
        <w:br/>
        <w:t>C Seesterne können nicht sehen</w:t>
      </w:r>
    </w:p>
    <w:p w:rsidR="004B1CCA" w:rsidRDefault="004B1CCA" w:rsidP="00BC0144">
      <w:r>
        <w:t>richtig: B</w:t>
      </w:r>
    </w:p>
    <w:p w:rsidR="004B1CCA" w:rsidRPr="004B1CCA" w:rsidRDefault="00A73F6D" w:rsidP="004B1CCA">
      <w:r>
        <w:t>Muschel haben …</w:t>
      </w:r>
    </w:p>
    <w:p w:rsidR="004B1CCA" w:rsidRPr="004B1CCA" w:rsidRDefault="004B1CCA" w:rsidP="004B1CCA">
      <w:r w:rsidRPr="004B1CCA">
        <w:t xml:space="preserve">A </w:t>
      </w:r>
      <w:r w:rsidR="00A73F6D">
        <w:t>…</w:t>
      </w:r>
      <w:r>
        <w:t>e</w:t>
      </w:r>
      <w:r w:rsidRPr="004B1CCA">
        <w:t>inen Schirm</w:t>
      </w:r>
      <w:r w:rsidR="000C099F">
        <w:t>.</w:t>
      </w:r>
      <w:r w:rsidRPr="004B1CCA">
        <w:br/>
        <w:t xml:space="preserve">B </w:t>
      </w:r>
      <w:r w:rsidR="00A73F6D">
        <w:t>…</w:t>
      </w:r>
      <w:r w:rsidRPr="004B1CCA">
        <w:t>einen Hut</w:t>
      </w:r>
      <w:r w:rsidR="000C099F">
        <w:t>.</w:t>
      </w:r>
      <w:r w:rsidRPr="004B1CCA">
        <w:br/>
        <w:t xml:space="preserve">C </w:t>
      </w:r>
      <w:r w:rsidR="00A73F6D">
        <w:t>…</w:t>
      </w:r>
      <w:r w:rsidRPr="004B1CCA">
        <w:t>einen Mantel</w:t>
      </w:r>
      <w:r w:rsidR="000C099F">
        <w:t>.</w:t>
      </w:r>
    </w:p>
    <w:p w:rsidR="004B1CCA" w:rsidRPr="004B1CCA" w:rsidRDefault="004B1CCA" w:rsidP="004B1CCA">
      <w:r>
        <w:t>richtig</w:t>
      </w:r>
      <w:r w:rsidRPr="004B1CCA">
        <w:t>: C</w:t>
      </w:r>
    </w:p>
    <w:p w:rsidR="005765AB" w:rsidRPr="004B1CCA" w:rsidRDefault="005765AB" w:rsidP="00BC0144">
      <w:r w:rsidRPr="004B1CCA">
        <w:t>Wie schwer ist die größte Muschel der Welt?</w:t>
      </w:r>
    </w:p>
    <w:p w:rsidR="004B1CCA" w:rsidRPr="004B1CCA" w:rsidRDefault="004B1CCA" w:rsidP="00BC0144">
      <w:r w:rsidRPr="004B1CCA">
        <w:t>A 4 kg</w:t>
      </w:r>
      <w:r w:rsidRPr="004B1CCA">
        <w:br/>
        <w:t>B 40 kg</w:t>
      </w:r>
      <w:r w:rsidRPr="004B1CCA">
        <w:br/>
        <w:t>C 400 kg</w:t>
      </w:r>
    </w:p>
    <w:p w:rsidR="004B1CCA" w:rsidRPr="004B1CCA" w:rsidRDefault="004B1CCA" w:rsidP="00BC0144">
      <w:r w:rsidRPr="004B1CCA">
        <w:t>richtig: C</w:t>
      </w:r>
    </w:p>
    <w:p w:rsidR="00BC0144" w:rsidRDefault="00BC0144" w:rsidP="00BC0144">
      <w:pPr>
        <w:rPr>
          <w:b/>
        </w:rPr>
      </w:pPr>
      <w:r>
        <w:rPr>
          <w:b/>
        </w:rPr>
        <w:t>Station 2: Wie kommt das Salz ins Meer?</w:t>
      </w:r>
    </w:p>
    <w:p w:rsidR="00BC0144" w:rsidRDefault="00BC0144" w:rsidP="00BC0144">
      <w:r w:rsidRPr="00BC0144">
        <w:t>Welches ist das salzigste Meer der Welt?</w:t>
      </w:r>
    </w:p>
    <w:p w:rsidR="004B1CCA" w:rsidRDefault="004B1CCA" w:rsidP="004B1CCA">
      <w:r>
        <w:t>A</w:t>
      </w:r>
      <w:r w:rsidR="00E55306">
        <w:t xml:space="preserve"> das Tote Meer</w:t>
      </w:r>
      <w:r>
        <w:br/>
        <w:t>B</w:t>
      </w:r>
      <w:r w:rsidR="00E55306">
        <w:t xml:space="preserve"> der Pazifik</w:t>
      </w:r>
      <w:r>
        <w:br/>
        <w:t>C</w:t>
      </w:r>
      <w:r w:rsidR="00E55306">
        <w:t xml:space="preserve"> die Ostsee</w:t>
      </w:r>
    </w:p>
    <w:p w:rsidR="004B1CCA" w:rsidRPr="00BC0144" w:rsidRDefault="004B1CCA" w:rsidP="00BC0144">
      <w:r>
        <w:t>richtig:</w:t>
      </w:r>
      <w:r w:rsidR="00E55306">
        <w:t xml:space="preserve"> A</w:t>
      </w:r>
    </w:p>
    <w:p w:rsidR="00BC0144" w:rsidRDefault="00BC0144" w:rsidP="00BC0144">
      <w:r w:rsidRPr="00BC0144">
        <w:t>Wie hoch ist der Salzgehalt der Nordsee?</w:t>
      </w:r>
    </w:p>
    <w:p w:rsidR="004B1CCA" w:rsidRDefault="004B1CCA" w:rsidP="004B1CCA">
      <w:r>
        <w:t>A</w:t>
      </w:r>
      <w:r w:rsidR="00E55306">
        <w:t xml:space="preserve"> </w:t>
      </w:r>
      <w:r w:rsidR="000C099F">
        <w:t>3,5 %</w:t>
      </w:r>
      <w:r>
        <w:br/>
        <w:t>B</w:t>
      </w:r>
      <w:r w:rsidR="000C099F">
        <w:t xml:space="preserve"> 0,8 %</w:t>
      </w:r>
      <w:r>
        <w:br/>
        <w:t>C</w:t>
      </w:r>
      <w:r w:rsidR="000C099F">
        <w:t xml:space="preserve"> 30 %</w:t>
      </w:r>
    </w:p>
    <w:p w:rsidR="004B1CCA" w:rsidRPr="00BC0144" w:rsidRDefault="004B1CCA" w:rsidP="00BC0144">
      <w:r>
        <w:t>richtig:</w:t>
      </w:r>
      <w:r w:rsidR="000C099F">
        <w:t xml:space="preserve"> A</w:t>
      </w:r>
    </w:p>
    <w:p w:rsidR="00BC0144" w:rsidRDefault="004B1CCA" w:rsidP="00BC0144">
      <w:r>
        <w:t xml:space="preserve">Wie nennt man </w:t>
      </w:r>
      <w:r w:rsidR="00BC0144" w:rsidRPr="00BC0144">
        <w:t>ein Gemisch aus Salz- und Süßwasser?</w:t>
      </w:r>
    </w:p>
    <w:p w:rsidR="004B1CCA" w:rsidRDefault="004B1CCA" w:rsidP="00BC0144">
      <w:r>
        <w:t>A</w:t>
      </w:r>
      <w:r w:rsidR="000C099F">
        <w:t xml:space="preserve"> Misch-</w:t>
      </w:r>
      <w:proofErr w:type="spellStart"/>
      <w:r w:rsidR="000C099F">
        <w:t>Masch</w:t>
      </w:r>
      <w:proofErr w:type="spellEnd"/>
      <w:r>
        <w:br/>
        <w:t>B</w:t>
      </w:r>
      <w:r w:rsidR="000C099F">
        <w:t xml:space="preserve"> Mischwasser</w:t>
      </w:r>
      <w:r>
        <w:br/>
        <w:t>C</w:t>
      </w:r>
      <w:r w:rsidR="000C099F">
        <w:t xml:space="preserve"> Brackwasser</w:t>
      </w:r>
    </w:p>
    <w:p w:rsidR="004B1CCA" w:rsidRPr="00BC0144" w:rsidRDefault="004B1CCA" w:rsidP="00BC0144">
      <w:r>
        <w:t>richtig:</w:t>
      </w:r>
      <w:r w:rsidR="000C099F">
        <w:t xml:space="preserve"> C</w:t>
      </w:r>
    </w:p>
    <w:p w:rsidR="00BC0144" w:rsidRDefault="00BC0144" w:rsidP="00BC0144">
      <w:pPr>
        <w:rPr>
          <w:b/>
        </w:rPr>
      </w:pPr>
      <w:r>
        <w:rPr>
          <w:b/>
        </w:rPr>
        <w:lastRenderedPageBreak/>
        <w:t>Station 3: Hallo Haifisch!</w:t>
      </w:r>
    </w:p>
    <w:p w:rsidR="00BC0144" w:rsidRDefault="004B1CCA" w:rsidP="00BC0144">
      <w:r>
        <w:t>Wie nennt man die Eier von Haifischen?</w:t>
      </w:r>
    </w:p>
    <w:p w:rsidR="004B1CCA" w:rsidRDefault="004B1CCA" w:rsidP="004B1CCA">
      <w:r>
        <w:t>A Feentäschchen</w:t>
      </w:r>
      <w:r>
        <w:br/>
        <w:t>B Nixentäschchen</w:t>
      </w:r>
      <w:r>
        <w:br/>
        <w:t>C Elfentäschchen</w:t>
      </w:r>
    </w:p>
    <w:p w:rsidR="004B1CCA" w:rsidRPr="00BC0144" w:rsidRDefault="004B1CCA" w:rsidP="00BC0144">
      <w:r>
        <w:t>richtig: B</w:t>
      </w:r>
    </w:p>
    <w:p w:rsidR="00BC0144" w:rsidRDefault="00BC0144" w:rsidP="00BC0144">
      <w:r w:rsidRPr="00BC0144">
        <w:t>Wie heißt  der größte Hai den es jemals gab?</w:t>
      </w:r>
    </w:p>
    <w:p w:rsidR="004B1CCA" w:rsidRDefault="004B1CCA" w:rsidP="004B1CCA">
      <w:r>
        <w:t xml:space="preserve">A </w:t>
      </w:r>
      <w:proofErr w:type="spellStart"/>
      <w:r w:rsidR="00A73F6D">
        <w:t>Megalodon</w:t>
      </w:r>
      <w:proofErr w:type="spellEnd"/>
      <w:r>
        <w:br/>
        <w:t>B</w:t>
      </w:r>
      <w:r w:rsidR="00A73F6D">
        <w:t xml:space="preserve"> </w:t>
      </w:r>
      <w:proofErr w:type="spellStart"/>
      <w:r w:rsidR="00A73F6D">
        <w:t>Ultralodon</w:t>
      </w:r>
      <w:proofErr w:type="spellEnd"/>
      <w:r>
        <w:br/>
        <w:t xml:space="preserve">C </w:t>
      </w:r>
      <w:proofErr w:type="spellStart"/>
      <w:r>
        <w:t>Gigadon</w:t>
      </w:r>
      <w:proofErr w:type="spellEnd"/>
    </w:p>
    <w:p w:rsidR="004B1CCA" w:rsidRPr="00BC0144" w:rsidRDefault="004B1CCA" w:rsidP="00BC0144">
      <w:r>
        <w:t>richtig:</w:t>
      </w:r>
      <w:r w:rsidR="00A73F6D">
        <w:t xml:space="preserve"> A</w:t>
      </w:r>
    </w:p>
    <w:p w:rsidR="00BC0144" w:rsidRDefault="00BC0144" w:rsidP="00BC0144">
      <w:r w:rsidRPr="00BC0144">
        <w:t>Welchen dieser Haie gibt es nicht?</w:t>
      </w:r>
    </w:p>
    <w:p w:rsidR="005765AB" w:rsidRDefault="005765AB" w:rsidP="00BC0144">
      <w:r>
        <w:t>A Schokoladenhai</w:t>
      </w:r>
      <w:r>
        <w:br/>
        <w:t xml:space="preserve">B </w:t>
      </w:r>
      <w:r w:rsidR="00A73F6D">
        <w:t>Zigarrenhai</w:t>
      </w:r>
      <w:r w:rsidR="00A73F6D">
        <w:br/>
        <w:t>C Raketenhai</w:t>
      </w:r>
    </w:p>
    <w:p w:rsidR="00A73F6D" w:rsidRPr="00BC0144" w:rsidRDefault="00A73F6D" w:rsidP="00BC0144">
      <w:r>
        <w:t>richtig: C</w:t>
      </w:r>
    </w:p>
    <w:p w:rsidR="00BC0144" w:rsidRDefault="00BC0144" w:rsidP="00BC0144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de-DE"/>
        </w:rPr>
      </w:pPr>
      <w:r>
        <w:rPr>
          <w:b/>
        </w:rPr>
        <w:t xml:space="preserve">Station 4: </w:t>
      </w:r>
      <w:r>
        <w:rPr>
          <w:rFonts w:ascii="Segoe UI" w:eastAsia="Times New Roman" w:hAnsi="Segoe UI" w:cs="Segoe UI"/>
          <w:b/>
          <w:sz w:val="20"/>
          <w:szCs w:val="20"/>
          <w:lang w:eastAsia="de-DE"/>
        </w:rPr>
        <w:t>Ein Meer voll Plastik</w:t>
      </w:r>
    </w:p>
    <w:p w:rsidR="00BC0144" w:rsidRPr="00BC0144" w:rsidRDefault="00BC0144" w:rsidP="00BC014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t>Wie viele Tonnen Plastikmüll landen jährlich etwa im Meer?</w:t>
      </w:r>
    </w:p>
    <w:p w:rsidR="00BC0144" w:rsidRPr="00BC0144" w:rsidRDefault="00BC0144" w:rsidP="00BC014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t> </w:t>
      </w:r>
    </w:p>
    <w:p w:rsidR="00BC0144" w:rsidRPr="00BC0144" w:rsidRDefault="00BC0144" w:rsidP="00BC014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t>A geschätzt 8-10 Tonnen</w:t>
      </w:r>
    </w:p>
    <w:p w:rsidR="00BC0144" w:rsidRPr="00BC0144" w:rsidRDefault="00BC0144" w:rsidP="00BC014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t>B geschätzt 3-5 Tonnen</w:t>
      </w:r>
    </w:p>
    <w:p w:rsidR="00BC0144" w:rsidRPr="00BC0144" w:rsidRDefault="00BC0144" w:rsidP="00BC014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t>C unter 1 Tonne</w:t>
      </w:r>
    </w:p>
    <w:p w:rsidR="00BC0144" w:rsidRPr="00BC0144" w:rsidRDefault="00BC0144" w:rsidP="00BC014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t> </w:t>
      </w:r>
    </w:p>
    <w:p w:rsidR="00BC0144" w:rsidRPr="00BC0144" w:rsidRDefault="00BC0144" w:rsidP="00BC014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t>richtig: A</w:t>
      </w:r>
    </w:p>
    <w:p w:rsidR="00BC0144" w:rsidRPr="00BC0144" w:rsidRDefault="00BC0144" w:rsidP="00BC014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t> </w:t>
      </w:r>
    </w:p>
    <w:p w:rsidR="00BC0144" w:rsidRPr="00BC0144" w:rsidRDefault="00BC0144" w:rsidP="00BC014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t>Wie lange braucht eine Plastikflasche im Meer, bis sie abgebaut ist?</w:t>
      </w: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br/>
      </w: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br/>
        <w:t>A 50 Jahre</w:t>
      </w:r>
    </w:p>
    <w:p w:rsidR="00BC0144" w:rsidRPr="00BC0144" w:rsidRDefault="00BC0144" w:rsidP="00BC014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t>B 100 Jahre</w:t>
      </w:r>
    </w:p>
    <w:p w:rsidR="00BC0144" w:rsidRPr="00BC0144" w:rsidRDefault="00BC0144" w:rsidP="00BC014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t>C 450 Jahre</w:t>
      </w:r>
    </w:p>
    <w:p w:rsidR="00BC0144" w:rsidRPr="00BC0144" w:rsidRDefault="00BC0144" w:rsidP="00BC014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t> </w:t>
      </w:r>
    </w:p>
    <w:p w:rsidR="00BC0144" w:rsidRPr="00BC0144" w:rsidRDefault="00BC0144" w:rsidP="00BC014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t>richtig: C</w:t>
      </w:r>
    </w:p>
    <w:p w:rsidR="00BC0144" w:rsidRPr="00BC0144" w:rsidRDefault="00BC0144" w:rsidP="00BC014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t> </w:t>
      </w:r>
    </w:p>
    <w:p w:rsidR="00BC0144" w:rsidRPr="00BC0144" w:rsidRDefault="00BC0144" w:rsidP="00BC014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t>Welche Tierarten sind durch Plastikmüll im Ozean gefährdet?</w:t>
      </w:r>
    </w:p>
    <w:p w:rsidR="00BC0144" w:rsidRPr="00BC0144" w:rsidRDefault="00BC0144" w:rsidP="00BC014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t> </w:t>
      </w:r>
    </w:p>
    <w:p w:rsidR="00BC0144" w:rsidRPr="00BC0144" w:rsidRDefault="00BC0144" w:rsidP="00BC014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t xml:space="preserve">A </w:t>
      </w:r>
      <w:proofErr w:type="spellStart"/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t>Nur</w:t>
      </w:r>
      <w:proofErr w:type="spellEnd"/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t xml:space="preserve"> kleine Tierarten: Sie nehmen Mikroplastik auf.</w:t>
      </w: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br/>
        <w:t>B Sehr unterschiedliche Tierarten auf verschiedenste Weise</w:t>
      </w: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br/>
        <w:t>C Große Tierarten: Sie verfangen sich in Netzen.</w:t>
      </w:r>
    </w:p>
    <w:p w:rsidR="00BC0144" w:rsidRPr="00BC0144" w:rsidRDefault="00BC0144" w:rsidP="00BC014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t> </w:t>
      </w:r>
    </w:p>
    <w:p w:rsidR="00BC0144" w:rsidRPr="00BC0144" w:rsidRDefault="00BC0144" w:rsidP="00BC0144">
      <w:pPr>
        <w:spacing w:after="15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BC0144">
        <w:rPr>
          <w:rFonts w:ascii="Segoe UI" w:eastAsia="Times New Roman" w:hAnsi="Segoe UI" w:cs="Segoe UI"/>
          <w:sz w:val="20"/>
          <w:szCs w:val="20"/>
          <w:lang w:eastAsia="de-DE"/>
        </w:rPr>
        <w:t>richtig: B</w:t>
      </w:r>
    </w:p>
    <w:p w:rsidR="00BC0144" w:rsidRDefault="00BC0144"/>
    <w:sectPr w:rsidR="00BC01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44"/>
    <w:rsid w:val="000C099F"/>
    <w:rsid w:val="000C318E"/>
    <w:rsid w:val="004B1CCA"/>
    <w:rsid w:val="005765AB"/>
    <w:rsid w:val="008E67CD"/>
    <w:rsid w:val="00A73F6D"/>
    <w:rsid w:val="00BC0144"/>
    <w:rsid w:val="00BF2E1A"/>
    <w:rsid w:val="00E5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1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1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Senckenberg Gesellschaft für Naturforschung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LSistig</dc:creator>
  <cp:lastModifiedBy>Viorica Stemmler</cp:lastModifiedBy>
  <cp:revision>2</cp:revision>
  <dcterms:created xsi:type="dcterms:W3CDTF">2018-08-28T08:51:00Z</dcterms:created>
  <dcterms:modified xsi:type="dcterms:W3CDTF">2018-08-28T08:51:00Z</dcterms:modified>
</cp:coreProperties>
</file>